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lgerian" w:eastAsia="Algerian" w:hAnsi="Algerian" w:cs="Algerian"/>
          <w:color w:val="000000"/>
          <w:sz w:val="96"/>
          <w:szCs w:val="96"/>
        </w:rPr>
      </w:pPr>
      <w:r>
        <w:rPr>
          <w:rFonts w:ascii="Algerian" w:eastAsia="Algerian" w:hAnsi="Algerian" w:cs="Algerian"/>
          <w:color w:val="000000"/>
          <w:sz w:val="96"/>
          <w:szCs w:val="96"/>
        </w:rPr>
        <w:t>Casual Menu</w:t>
      </w:r>
    </w:p>
    <w:p w14:paraId="00000002" w14:textId="77777777" w:rsidR="006E3245" w:rsidRPr="007E0975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</w:pPr>
    </w:p>
    <w:p w14:paraId="00000003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  <w:t>Appetizers</w:t>
      </w:r>
    </w:p>
    <w:p w14:paraId="0FBCA48A" w14:textId="77777777" w:rsidR="008133F9" w:rsidRPr="007E0975" w:rsidRDefault="00813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14:paraId="00000004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Sweet Chili Shrimp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11</w:t>
      </w:r>
    </w:p>
    <w:p w14:paraId="00000005" w14:textId="39D1E0A3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Breaded and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ried, then tossed with a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weet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hili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auce atop </w:t>
      </w:r>
      <w:r w:rsidR="00652AE6">
        <w:rPr>
          <w:rFonts w:ascii="Arial Narrow" w:eastAsia="Arial Narrow" w:hAnsi="Arial Narrow" w:cs="Arial Narrow"/>
          <w:sz w:val="28"/>
          <w:szCs w:val="28"/>
        </w:rPr>
        <w:t>A</w:t>
      </w:r>
      <w:r w:rsidR="00652AE6">
        <w:rPr>
          <w:rFonts w:ascii="Arial Narrow" w:eastAsia="Arial Narrow" w:hAnsi="Arial Narrow" w:cs="Arial Narrow"/>
          <w:color w:val="000000"/>
          <w:sz w:val="28"/>
          <w:szCs w:val="28"/>
        </w:rPr>
        <w:t>sian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law</w:t>
      </w:r>
    </w:p>
    <w:p w14:paraId="00000006" w14:textId="77777777" w:rsidR="006E3245" w:rsidRPr="007E0975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0749956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Blue Cheese Chips  </w:t>
      </w:r>
      <w:r w:rsidR="007E0975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12</w:t>
      </w:r>
    </w:p>
    <w:p w14:paraId="00000008" w14:textId="53BEB03B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House made fried chips</w:t>
      </w:r>
      <w:r>
        <w:rPr>
          <w:rFonts w:ascii="Arial Narrow" w:eastAsia="Arial Narrow" w:hAnsi="Arial Narrow" w:cs="Arial Narrow"/>
          <w:sz w:val="28"/>
          <w:szCs w:val="28"/>
        </w:rPr>
        <w:t xml:space="preserve"> tossed with</w:t>
      </w:r>
      <w:r w:rsidR="00652AE6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crumbled blue cheese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,</w:t>
      </w:r>
      <w:r w:rsidR="00652AE6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bacon lardons,</w:t>
      </w:r>
    </w:p>
    <w:p w14:paraId="00000009" w14:textId="7F1A73CC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reen onions, with</w:t>
      </w:r>
      <w:r>
        <w:rPr>
          <w:rFonts w:ascii="Arial Narrow" w:eastAsia="Arial Narrow" w:hAnsi="Arial Narrow" w:cs="Arial Narrow"/>
          <w:sz w:val="28"/>
          <w:szCs w:val="28"/>
        </w:rPr>
        <w:t xml:space="preserve"> a</w:t>
      </w:r>
      <w:r w:rsidR="00046F8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side of blue cheese dressing</w:t>
      </w:r>
    </w:p>
    <w:p w14:paraId="0000000A" w14:textId="77777777" w:rsidR="006E3245" w:rsidRPr="007E0975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000000B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Chicken Spring Rolls   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Pr="00B05F7A">
        <w:rPr>
          <w:rFonts w:ascii="Arial Narrow" w:eastAsia="Arial Narrow" w:hAnsi="Arial Narrow" w:cs="Arial Narrow"/>
          <w:color w:val="000000"/>
          <w:sz w:val="28"/>
          <w:szCs w:val="28"/>
        </w:rPr>
        <w:t>8</w:t>
      </w:r>
    </w:p>
    <w:p w14:paraId="0000000C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with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General Tso’s sauce </w:t>
      </w:r>
      <w:r>
        <w:rPr>
          <w:rFonts w:ascii="Arial Narrow" w:eastAsia="Arial Narrow" w:hAnsi="Arial Narrow" w:cs="Arial Narrow"/>
          <w:sz w:val="28"/>
          <w:szCs w:val="28"/>
        </w:rPr>
        <w:t xml:space="preserve">and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diced tri colored peppers</w:t>
      </w:r>
      <w:r>
        <w:rPr>
          <w:rFonts w:ascii="Arial Narrow" w:eastAsia="Arial Narrow" w:hAnsi="Arial Narrow" w:cs="Arial Narrow"/>
          <w:sz w:val="28"/>
          <w:szCs w:val="28"/>
        </w:rPr>
        <w:t xml:space="preserve"> on a bed of greens</w:t>
      </w:r>
    </w:p>
    <w:p w14:paraId="0000000D" w14:textId="77777777" w:rsidR="006E3245" w:rsidRPr="00D1300D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</w:p>
    <w:p w14:paraId="0000000E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  <w:t>Salads</w:t>
      </w:r>
    </w:p>
    <w:p w14:paraId="602E8719" w14:textId="77777777" w:rsidR="008133F9" w:rsidRPr="00D1300D" w:rsidRDefault="00813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14:paraId="00000012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Cobb Salad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(GF)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13</w:t>
      </w:r>
    </w:p>
    <w:p w14:paraId="00000013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Avocado,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acon, 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rilled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hicken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reast,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oiled 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gg,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herry 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omatoes</w:t>
      </w:r>
      <w:r>
        <w:rPr>
          <w:rFonts w:ascii="Arial Narrow" w:eastAsia="Arial Narrow" w:hAnsi="Arial Narrow" w:cs="Arial Narrow"/>
          <w:sz w:val="28"/>
          <w:szCs w:val="28"/>
        </w:rPr>
        <w:t xml:space="preserve"> and</w:t>
      </w:r>
    </w:p>
    <w:p w14:paraId="00000014" w14:textId="52833FF3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lue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heese over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pring </w:t>
      </w:r>
      <w:r>
        <w:rPr>
          <w:rFonts w:ascii="Arial Narrow" w:eastAsia="Arial Narrow" w:hAnsi="Arial Narrow" w:cs="Arial Narrow"/>
          <w:sz w:val="28"/>
          <w:szCs w:val="28"/>
        </w:rPr>
        <w:t>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ix</w:t>
      </w:r>
      <w:r>
        <w:rPr>
          <w:rFonts w:ascii="Arial Narrow" w:eastAsia="Arial Narrow" w:hAnsi="Arial Narrow" w:cs="Arial Narrow"/>
          <w:sz w:val="28"/>
          <w:szCs w:val="28"/>
        </w:rPr>
        <w:t xml:space="preserve"> 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ettuce with your choice of 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ressing</w:t>
      </w:r>
    </w:p>
    <w:p w14:paraId="00000015" w14:textId="77777777" w:rsidR="006E3245" w:rsidRPr="00D1300D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0000016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Caesar Salad</w:t>
      </w:r>
    </w:p>
    <w:p w14:paraId="00000017" w14:textId="2C40F1A6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Romaine 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ettuce with </w:t>
      </w:r>
      <w:r w:rsidR="00221876">
        <w:rPr>
          <w:rFonts w:ascii="Arial Narrow" w:eastAsia="Arial Narrow" w:hAnsi="Arial Narrow" w:cs="Arial Narrow"/>
          <w:color w:val="000000"/>
          <w:sz w:val="28"/>
          <w:szCs w:val="28"/>
        </w:rPr>
        <w:t>P</w:t>
      </w:r>
      <w:r w:rsidR="00652AE6">
        <w:rPr>
          <w:rFonts w:ascii="Arial Narrow" w:eastAsia="Arial Narrow" w:hAnsi="Arial Narrow" w:cs="Arial Narrow"/>
          <w:color w:val="000000"/>
          <w:sz w:val="28"/>
          <w:szCs w:val="28"/>
        </w:rPr>
        <w:t>armigiana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proofErr w:type="spellStart"/>
      <w:r w:rsidR="00221876">
        <w:rPr>
          <w:rFonts w:ascii="Arial Narrow" w:eastAsia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eggiano</w:t>
      </w:r>
      <w:proofErr w:type="spellEnd"/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,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routons</w:t>
      </w:r>
    </w:p>
    <w:p w14:paraId="00000018" w14:textId="1DB1FE2E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and a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reamy </w:t>
      </w:r>
      <w:r w:rsidR="00652AE6">
        <w:rPr>
          <w:rFonts w:ascii="Arial Narrow" w:eastAsia="Arial Narrow" w:hAnsi="Arial Narrow" w:cs="Arial Narrow"/>
          <w:sz w:val="28"/>
          <w:szCs w:val="28"/>
        </w:rPr>
        <w:t>C</w:t>
      </w:r>
      <w:r w:rsidR="00652AE6">
        <w:rPr>
          <w:rFonts w:ascii="Arial Narrow" w:eastAsia="Arial Narrow" w:hAnsi="Arial Narrow" w:cs="Arial Narrow"/>
          <w:color w:val="000000"/>
          <w:sz w:val="28"/>
          <w:szCs w:val="28"/>
        </w:rPr>
        <w:t>aesar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ressing</w:t>
      </w:r>
    </w:p>
    <w:p w14:paraId="00000019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Small  7</w:t>
      </w:r>
      <w:proofErr w:type="gramEnd"/>
    </w:p>
    <w:p w14:paraId="0000001A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Large  10</w:t>
      </w:r>
      <w:proofErr w:type="gramEnd"/>
    </w:p>
    <w:p w14:paraId="0000001B" w14:textId="77777777" w:rsidR="006E3245" w:rsidRPr="00D1300D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000001C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Wolf Laurel Salad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(GF) (V)</w:t>
      </w:r>
    </w:p>
    <w:p w14:paraId="0000001D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Spring </w:t>
      </w:r>
      <w:r>
        <w:rPr>
          <w:rFonts w:ascii="Arial Narrow" w:eastAsia="Arial Narrow" w:hAnsi="Arial Narrow" w:cs="Arial Narrow"/>
          <w:sz w:val="28"/>
          <w:szCs w:val="28"/>
        </w:rPr>
        <w:t>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ix 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ettuce with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arrots,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ucumber, 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omatoes,</w:t>
      </w:r>
    </w:p>
    <w:p w14:paraId="0000001E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eta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heese and </w:t>
      </w:r>
      <w:r>
        <w:rPr>
          <w:rFonts w:ascii="Arial Narrow" w:eastAsia="Arial Narrow" w:hAnsi="Arial Narrow" w:cs="Arial Narrow"/>
          <w:sz w:val="28"/>
          <w:szCs w:val="28"/>
        </w:rPr>
        <w:t>h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oney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alsamic 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ressing</w:t>
      </w:r>
    </w:p>
    <w:p w14:paraId="0000001F" w14:textId="77777777" w:rsidR="006E3245" w:rsidRPr="00BE6D7D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E6D7D">
        <w:rPr>
          <w:rFonts w:ascii="Arial Narrow" w:eastAsia="Arial Narrow" w:hAnsi="Arial Narrow" w:cs="Arial Narrow"/>
          <w:color w:val="000000"/>
          <w:sz w:val="24"/>
          <w:szCs w:val="24"/>
        </w:rPr>
        <w:t>Small  7</w:t>
      </w:r>
      <w:proofErr w:type="gramEnd"/>
    </w:p>
    <w:p w14:paraId="00000020" w14:textId="070E24A9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E6D7D">
        <w:rPr>
          <w:rFonts w:ascii="Arial Narrow" w:eastAsia="Arial Narrow" w:hAnsi="Arial Narrow" w:cs="Arial Narrow"/>
          <w:color w:val="000000"/>
          <w:sz w:val="24"/>
          <w:szCs w:val="24"/>
        </w:rPr>
        <w:t>Large  10</w:t>
      </w:r>
      <w:proofErr w:type="gramEnd"/>
      <w:r w:rsidR="00BE6D7D" w:rsidRPr="00BE6D7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</w:t>
      </w:r>
    </w:p>
    <w:p w14:paraId="00000021" w14:textId="77777777" w:rsidR="006E3245" w:rsidRPr="00D1300D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0000022" w14:textId="66AC344A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Iceberg Wedge Salad</w:t>
      </w:r>
      <w:r w:rsidR="00B05F7A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 w:rsidR="00B05F7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(GF)     </w:t>
      </w:r>
      <w:r w:rsidR="003F7221">
        <w:rPr>
          <w:rFonts w:ascii="Arial Narrow" w:eastAsia="Arial Narrow" w:hAnsi="Arial Narrow" w:cs="Arial Narrow"/>
          <w:color w:val="000000"/>
          <w:sz w:val="28"/>
          <w:szCs w:val="28"/>
        </w:rPr>
        <w:t>9</w:t>
      </w:r>
      <w:r w:rsidR="00B05F7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</w:t>
      </w:r>
    </w:p>
    <w:p w14:paraId="7EC93E92" w14:textId="77777777" w:rsidR="00E37B47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Blue cheese dressing,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acon 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ardons, cherry tomatoes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00000023" w14:textId="09725556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and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crumbled blue cheese over iceberg lettuce</w:t>
      </w:r>
    </w:p>
    <w:p w14:paraId="49FF54A3" w14:textId="77777777" w:rsidR="004A188D" w:rsidRDefault="004A1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05CA178C" w14:textId="051D491B" w:rsidR="00BE6D7D" w:rsidRDefault="00221876" w:rsidP="00BE6D7D">
      <w:pPr>
        <w:pStyle w:val="NoSpacing"/>
        <w:jc w:val="center"/>
        <w:rPr>
          <w:rFonts w:ascii="Algerian" w:hAnsi="Algerian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Add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Shrimp  7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~  Add Chicken  5  ~  Add Salmon  8</w:t>
      </w:r>
      <w:r w:rsidR="00BE6D7D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7FE98354" w14:textId="7BF1C972" w:rsidR="00221876" w:rsidRDefault="00221876" w:rsidP="00221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18852D" w14:textId="77777777" w:rsid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  <w:t>Flatbreads</w:t>
      </w:r>
    </w:p>
    <w:p w14:paraId="5EA144DC" w14:textId="77777777" w:rsidR="00D1300D" w:rsidRP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Arial Narrow" w:eastAsia="Arial Narrow" w:hAnsi="Arial Narrow" w:cs="Arial Narrow"/>
          <w:b/>
        </w:rPr>
      </w:pPr>
    </w:p>
    <w:p w14:paraId="7CB9CFB5" w14:textId="77777777" w:rsid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Caribbean Chicken </w:t>
      </w:r>
      <w:proofErr w:type="gram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Flatbread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13</w:t>
      </w:r>
      <w:proofErr w:type="gramEnd"/>
    </w:p>
    <w:p w14:paraId="7F625414" w14:textId="77777777" w:rsid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Corn and black bean mix, pineapple salsa, sweet Caribbean jerk sauce with grilled chicken and goat cheese</w:t>
      </w:r>
    </w:p>
    <w:p w14:paraId="7A4070E2" w14:textId="77777777" w:rsidR="00D1300D" w:rsidRP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1537846B" w14:textId="77777777" w:rsid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Shrimp Pesto Flatbread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15</w:t>
      </w:r>
    </w:p>
    <w:p w14:paraId="0DDFA928" w14:textId="6B1AB4FE" w:rsid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Baby shrimp </w:t>
      </w:r>
      <w:r>
        <w:rPr>
          <w:rFonts w:ascii="Arial Narrow" w:eastAsia="Arial Narrow" w:hAnsi="Arial Narrow" w:cs="Arial Narrow"/>
          <w:sz w:val="28"/>
          <w:szCs w:val="28"/>
        </w:rPr>
        <w:t>on a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pesto base, </w:t>
      </w:r>
      <w:r w:rsidR="00EF554A"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oursin cheese</w:t>
      </w:r>
      <w:r>
        <w:rPr>
          <w:rFonts w:ascii="Arial Narrow" w:eastAsia="Arial Narrow" w:hAnsi="Arial Narrow" w:cs="Arial Narrow"/>
          <w:sz w:val="28"/>
          <w:szCs w:val="28"/>
        </w:rPr>
        <w:t xml:space="preserve"> and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spinach</w:t>
      </w:r>
    </w:p>
    <w:p w14:paraId="00000027" w14:textId="5869246B" w:rsidR="006E3245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jc w:val="center"/>
        <w:rPr>
          <w:rFonts w:ascii="Arial Narrow" w:eastAsia="Arial Narrow" w:hAnsi="Arial Narrow" w:cs="Arial Narrow"/>
          <w:b/>
          <w:sz w:val="40"/>
          <w:szCs w:val="40"/>
          <w:u w:val="single"/>
        </w:rPr>
      </w:pPr>
    </w:p>
    <w:p w14:paraId="0000002D" w14:textId="77777777" w:rsidR="006E3245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000002F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sz w:val="40"/>
          <w:szCs w:val="40"/>
          <w:u w:val="single"/>
        </w:rPr>
      </w:pPr>
      <w:r>
        <w:rPr>
          <w:rFonts w:ascii="Arial Narrow" w:eastAsia="Arial Narrow" w:hAnsi="Arial Narrow" w:cs="Arial Narrow"/>
          <w:b/>
          <w:sz w:val="40"/>
          <w:szCs w:val="40"/>
          <w:u w:val="single"/>
        </w:rPr>
        <w:t>Entrees</w:t>
      </w:r>
    </w:p>
    <w:p w14:paraId="54A70240" w14:textId="77777777" w:rsidR="00D1300D" w:rsidRPr="00EF554A" w:rsidRDefault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14:paraId="00000030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Reuben Sandwich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10</w:t>
      </w:r>
    </w:p>
    <w:p w14:paraId="00000031" w14:textId="4AD2A1B3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orn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eef between </w:t>
      </w:r>
      <w:r>
        <w:rPr>
          <w:rFonts w:ascii="Arial Narrow" w:eastAsia="Arial Narrow" w:hAnsi="Arial Narrow" w:cs="Arial Narrow"/>
          <w:sz w:val="28"/>
          <w:szCs w:val="28"/>
        </w:rPr>
        <w:t>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arble 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ye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read with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auerkraut, </w:t>
      </w:r>
      <w:r w:rsidR="00601011">
        <w:rPr>
          <w:rFonts w:ascii="Arial Narrow" w:eastAsia="Arial Narrow" w:hAnsi="Arial Narrow" w:cs="Arial Narrow"/>
          <w:sz w:val="28"/>
          <w:szCs w:val="28"/>
        </w:rPr>
        <w:t>S</w:t>
      </w:r>
      <w:r w:rsidR="00601011">
        <w:rPr>
          <w:rFonts w:ascii="Arial Narrow" w:eastAsia="Arial Narrow" w:hAnsi="Arial Narrow" w:cs="Arial Narrow"/>
          <w:color w:val="000000"/>
          <w:sz w:val="28"/>
          <w:szCs w:val="28"/>
        </w:rPr>
        <w:t>wiss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heese, and</w:t>
      </w:r>
    </w:p>
    <w:p w14:paraId="00000032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Thousand Island 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ressing served with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hips and a 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ickle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pear</w:t>
      </w:r>
    </w:p>
    <w:p w14:paraId="00000033" w14:textId="77777777" w:rsidR="006E3245" w:rsidRPr="00EF554A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14:paraId="00000034" w14:textId="21850194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Wolf Laurel Burger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13</w:t>
      </w:r>
    </w:p>
    <w:p w14:paraId="494D0469" w14:textId="77777777" w:rsidR="00EF554A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Hickory Nut Gap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eef 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atty with 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ettuce, 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omato, </w:t>
      </w:r>
      <w:r>
        <w:rPr>
          <w:rFonts w:ascii="Arial Narrow" w:eastAsia="Arial Narrow" w:hAnsi="Arial Narrow" w:cs="Arial Narrow"/>
          <w:sz w:val="28"/>
          <w:szCs w:val="28"/>
        </w:rPr>
        <w:t>o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nions on a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rioche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un served with </w:t>
      </w:r>
    </w:p>
    <w:p w14:paraId="00000035" w14:textId="1A4F6101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rench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ries</w:t>
      </w:r>
      <w:r>
        <w:rPr>
          <w:rFonts w:ascii="Arial Narrow" w:eastAsia="Arial Narrow" w:hAnsi="Arial Narrow" w:cs="Arial Narrow"/>
          <w:sz w:val="28"/>
          <w:szCs w:val="28"/>
        </w:rPr>
        <w:t>,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a 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ickle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pear and your choice of cheese</w:t>
      </w:r>
    </w:p>
    <w:p w14:paraId="00000036" w14:textId="77777777" w:rsidR="006E3245" w:rsidRPr="00EF554A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14:paraId="00000037" w14:textId="069A4031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Patty Melt Burger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12 </w:t>
      </w:r>
    </w:p>
    <w:p w14:paraId="00000038" w14:textId="2AAEE2C8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Hickory Nut Gap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eef 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atty with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acon, melted cheddar, </w:t>
      </w:r>
      <w:r w:rsidR="00621AC9">
        <w:rPr>
          <w:rFonts w:ascii="Arial Narrow" w:eastAsia="Arial Narrow" w:hAnsi="Arial Narrow" w:cs="Arial Narrow"/>
          <w:sz w:val="28"/>
          <w:szCs w:val="28"/>
        </w:rPr>
        <w:t>Lusty Monk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mustard,  </w:t>
      </w:r>
    </w:p>
    <w:p w14:paraId="00000039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caramelized onions on a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rioche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un served with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rench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ries and a 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ickle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pear</w:t>
      </w:r>
    </w:p>
    <w:p w14:paraId="0000003A" w14:textId="77777777" w:rsidR="006E3245" w:rsidRPr="00EF554A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14:paraId="0000003B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Beer Battered Cod Plate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13</w:t>
      </w:r>
    </w:p>
    <w:p w14:paraId="0000003C" w14:textId="37B96C64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Served with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rench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ries,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 w:rsidR="00601011">
        <w:rPr>
          <w:rFonts w:ascii="Arial Narrow" w:eastAsia="Arial Narrow" w:hAnsi="Arial Narrow" w:cs="Arial Narrow"/>
          <w:color w:val="000000"/>
          <w:sz w:val="28"/>
          <w:szCs w:val="28"/>
        </w:rPr>
        <w:t>ole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law, 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emon </w:t>
      </w:r>
      <w:r>
        <w:rPr>
          <w:rFonts w:ascii="Arial Narrow" w:eastAsia="Arial Narrow" w:hAnsi="Arial Narrow" w:cs="Arial Narrow"/>
          <w:sz w:val="28"/>
          <w:szCs w:val="28"/>
        </w:rPr>
        <w:t>w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edges and 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artar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auce</w:t>
      </w:r>
    </w:p>
    <w:p w14:paraId="0000003D" w14:textId="77777777" w:rsidR="006E3245" w:rsidRPr="00EF554A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14:paraId="0000003E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 Grilled Trout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15</w:t>
      </w:r>
    </w:p>
    <w:p w14:paraId="0000003F" w14:textId="40469849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Lemon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 w:rsidR="00EF554A">
        <w:rPr>
          <w:rFonts w:ascii="Arial Narrow" w:eastAsia="Arial Narrow" w:hAnsi="Arial Narrow" w:cs="Arial Narrow"/>
          <w:color w:val="000000"/>
          <w:sz w:val="28"/>
          <w:szCs w:val="28"/>
        </w:rPr>
        <w:t>ream 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auce, 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ed </w:t>
      </w:r>
      <w:r>
        <w:rPr>
          <w:rFonts w:ascii="Arial Narrow" w:eastAsia="Arial Narrow" w:hAnsi="Arial Narrow" w:cs="Arial Narrow"/>
          <w:sz w:val="28"/>
          <w:szCs w:val="28"/>
        </w:rPr>
        <w:t>lentils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,</w:t>
      </w:r>
      <w:r w:rsidR="0060101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affron rice </w:t>
      </w:r>
    </w:p>
    <w:p w14:paraId="00000040" w14:textId="77777777" w:rsidR="006E3245" w:rsidRPr="00EF554A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14:paraId="00000041" w14:textId="669D5ED5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>Salisbury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Steak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</w:t>
      </w:r>
      <w:r w:rsidR="007E0975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15</w:t>
      </w:r>
    </w:p>
    <w:p w14:paraId="00000042" w14:textId="123EE0BC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Creamy mashed potatoes,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rown </w:t>
      </w:r>
      <w:r w:rsidR="00621AC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mushroom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gravy, 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lazed baby carrots and caramelized onions </w:t>
      </w:r>
    </w:p>
    <w:p w14:paraId="00000043" w14:textId="77777777" w:rsidR="006E3245" w:rsidRPr="00EF554A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40"/>
          <w:szCs w:val="40"/>
        </w:rPr>
      </w:pPr>
    </w:p>
    <w:p w14:paraId="00000044" w14:textId="2F8D3134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Shrimp Scampi  </w:t>
      </w:r>
      <w:r w:rsidR="007E0975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17</w:t>
      </w:r>
    </w:p>
    <w:p w14:paraId="00000045" w14:textId="19CBAFB5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Peas, peppers, onions, diced </w:t>
      </w:r>
      <w:r w:rsidR="00EF554A">
        <w:rPr>
          <w:rFonts w:ascii="Arial Narrow" w:eastAsia="Arial Narrow" w:hAnsi="Arial Narrow" w:cs="Arial Narrow"/>
          <w:color w:val="000000"/>
          <w:sz w:val="28"/>
          <w:szCs w:val="28"/>
        </w:rPr>
        <w:t>tomatoes and</w:t>
      </w:r>
      <w:r w:rsidR="00007B8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bacon </w:t>
      </w:r>
      <w:r w:rsidR="00EF554A">
        <w:rPr>
          <w:rFonts w:ascii="Arial Narrow" w:eastAsia="Arial Narrow" w:hAnsi="Arial Narrow" w:cs="Arial Narrow"/>
          <w:color w:val="000000"/>
          <w:sz w:val="28"/>
          <w:szCs w:val="28"/>
        </w:rPr>
        <w:t>lardons with a lemon garlic butter sauce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</w:p>
    <w:p w14:paraId="00000046" w14:textId="77777777" w:rsidR="006E3245" w:rsidRPr="00EF554A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14:paraId="00000047" w14:textId="56A560F2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Seared Sirloin Steak </w:t>
      </w:r>
      <w:r w:rsidR="007E0975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24</w:t>
      </w:r>
    </w:p>
    <w:p w14:paraId="00000048" w14:textId="0C534456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Chimichurri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sauce, 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omanesco florets, </w:t>
      </w:r>
      <w:r w:rsidR="00007B8D">
        <w:rPr>
          <w:rFonts w:ascii="Arial Narrow" w:eastAsia="Arial Narrow" w:hAnsi="Arial Narrow" w:cs="Arial Narrow"/>
          <w:color w:val="000000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heesy </w:t>
      </w:r>
      <w:r w:rsidR="00007B8D">
        <w:rPr>
          <w:rFonts w:ascii="Arial Narrow" w:eastAsia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isotto </w:t>
      </w:r>
    </w:p>
    <w:p w14:paraId="00000049" w14:textId="77777777" w:rsidR="006E3245" w:rsidRPr="00EF554A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14:paraId="0000004A" w14:textId="27D0542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Build Your Own Pizza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</w:t>
      </w:r>
      <w:r w:rsidR="007E0975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031A3F">
        <w:rPr>
          <w:rFonts w:ascii="Arial Narrow" w:eastAsia="Arial Narrow" w:hAnsi="Arial Narrow" w:cs="Arial Narrow"/>
          <w:color w:val="000000"/>
          <w:sz w:val="28"/>
          <w:szCs w:val="28"/>
        </w:rPr>
        <w:t>14</w:t>
      </w:r>
    </w:p>
    <w:p w14:paraId="0000004B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(Red or White Sauce)</w:t>
      </w:r>
    </w:p>
    <w:p w14:paraId="0000004C" w14:textId="2D90D8AA" w:rsidR="006E3245" w:rsidRDefault="00007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Regular or g</w:t>
      </w:r>
      <w:r w:rsidR="003347E9">
        <w:rPr>
          <w:rFonts w:ascii="Arial Narrow" w:eastAsia="Arial Narrow" w:hAnsi="Arial Narrow" w:cs="Arial Narrow"/>
          <w:color w:val="000000"/>
          <w:sz w:val="28"/>
          <w:szCs w:val="28"/>
        </w:rPr>
        <w:t>luten free dough</w:t>
      </w:r>
    </w:p>
    <w:p w14:paraId="0000004D" w14:textId="32D7CB7A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Your choice of toppings ($1.00 </w:t>
      </w:r>
      <w:r w:rsidR="00031A3F">
        <w:rPr>
          <w:rFonts w:ascii="Arial Narrow" w:eastAsia="Arial Narrow" w:hAnsi="Arial Narrow" w:cs="Arial Narrow"/>
          <w:color w:val="000000"/>
          <w:sz w:val="28"/>
          <w:szCs w:val="28"/>
        </w:rPr>
        <w:t>per</w:t>
      </w:r>
      <w:bookmarkStart w:id="2" w:name="_GoBack"/>
      <w:bookmarkEnd w:id="2"/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topping)</w:t>
      </w:r>
    </w:p>
    <w:p w14:paraId="0000004E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-Pepperoni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-Mushrooms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 xml:space="preserve">-Jalapeño </w:t>
      </w:r>
    </w:p>
    <w:p w14:paraId="0000004F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-Onions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-Pesto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-Spinach</w:t>
      </w:r>
    </w:p>
    <w:p w14:paraId="00000050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-Bacon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-Feta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ineapple </w:t>
      </w:r>
    </w:p>
    <w:p w14:paraId="00000051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 xml:space="preserve">           -Tomatoes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-Peppers</w:t>
      </w:r>
    </w:p>
    <w:p w14:paraId="00000052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-Sausage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-Olives</w:t>
      </w:r>
    </w:p>
    <w:p w14:paraId="00000055" w14:textId="6E985EEC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Estimated cook time 12-15 minutes</w:t>
      </w:r>
    </w:p>
    <w:sectPr w:rsidR="006E3245" w:rsidSect="007E0975">
      <w:footerReference w:type="default" r:id="rId8"/>
      <w:pgSz w:w="12240" w:h="15840"/>
      <w:pgMar w:top="288" w:right="288" w:bottom="288" w:left="288" w:header="720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24E8C" w14:textId="77777777" w:rsidR="00773921" w:rsidRDefault="00773921" w:rsidP="00880DBC">
      <w:pPr>
        <w:spacing w:after="0" w:line="240" w:lineRule="auto"/>
      </w:pPr>
      <w:r>
        <w:separator/>
      </w:r>
    </w:p>
  </w:endnote>
  <w:endnote w:type="continuationSeparator" w:id="0">
    <w:p w14:paraId="37F5AFC1" w14:textId="77777777" w:rsidR="00773921" w:rsidRDefault="00773921" w:rsidP="0088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63486" w14:textId="3EDA35F8" w:rsidR="00880DBC" w:rsidRDefault="00880DBC" w:rsidP="00880DBC">
    <w:pPr>
      <w:spacing w:after="0" w:line="240" w:lineRule="auto"/>
      <w:ind w:left="7200" w:firstLine="720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May 1 – May 28,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6E045" w14:textId="77777777" w:rsidR="00773921" w:rsidRDefault="00773921" w:rsidP="00880DBC">
      <w:pPr>
        <w:spacing w:after="0" w:line="240" w:lineRule="auto"/>
      </w:pPr>
      <w:r>
        <w:separator/>
      </w:r>
    </w:p>
  </w:footnote>
  <w:footnote w:type="continuationSeparator" w:id="0">
    <w:p w14:paraId="6121128D" w14:textId="77777777" w:rsidR="00773921" w:rsidRDefault="00773921" w:rsidP="00880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3245"/>
    <w:rsid w:val="00007B8D"/>
    <w:rsid w:val="00031A3F"/>
    <w:rsid w:val="00046F81"/>
    <w:rsid w:val="00062F7E"/>
    <w:rsid w:val="0008530D"/>
    <w:rsid w:val="000F2E0C"/>
    <w:rsid w:val="00221876"/>
    <w:rsid w:val="00282AB5"/>
    <w:rsid w:val="003347E9"/>
    <w:rsid w:val="00393D93"/>
    <w:rsid w:val="003C4D63"/>
    <w:rsid w:val="003F7221"/>
    <w:rsid w:val="004A188D"/>
    <w:rsid w:val="00601011"/>
    <w:rsid w:val="00621AC9"/>
    <w:rsid w:val="00652AE6"/>
    <w:rsid w:val="006E3245"/>
    <w:rsid w:val="00773921"/>
    <w:rsid w:val="007E0975"/>
    <w:rsid w:val="008133F9"/>
    <w:rsid w:val="00880DBC"/>
    <w:rsid w:val="00921937"/>
    <w:rsid w:val="00A43F2A"/>
    <w:rsid w:val="00B05F7A"/>
    <w:rsid w:val="00BE6D7D"/>
    <w:rsid w:val="00D1300D"/>
    <w:rsid w:val="00E37B47"/>
    <w:rsid w:val="00EF554A"/>
    <w:rsid w:val="00F32E31"/>
    <w:rsid w:val="00F8631F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BC"/>
  </w:style>
  <w:style w:type="paragraph" w:styleId="Footer">
    <w:name w:val="footer"/>
    <w:basedOn w:val="Normal"/>
    <w:link w:val="FooterChar"/>
    <w:uiPriority w:val="99"/>
    <w:unhideWhenUsed/>
    <w:rsid w:val="0088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BC"/>
  </w:style>
  <w:style w:type="paragraph" w:styleId="BalloonText">
    <w:name w:val="Balloon Text"/>
    <w:basedOn w:val="Normal"/>
    <w:link w:val="BalloonTextChar"/>
    <w:uiPriority w:val="99"/>
    <w:semiHidden/>
    <w:unhideWhenUsed/>
    <w:rsid w:val="0088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D7D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BC"/>
  </w:style>
  <w:style w:type="paragraph" w:styleId="Footer">
    <w:name w:val="footer"/>
    <w:basedOn w:val="Normal"/>
    <w:link w:val="FooterChar"/>
    <w:uiPriority w:val="99"/>
    <w:unhideWhenUsed/>
    <w:rsid w:val="0088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BC"/>
  </w:style>
  <w:style w:type="paragraph" w:styleId="BalloonText">
    <w:name w:val="Balloon Text"/>
    <w:basedOn w:val="Normal"/>
    <w:link w:val="BalloonTextChar"/>
    <w:uiPriority w:val="99"/>
    <w:semiHidden/>
    <w:unhideWhenUsed/>
    <w:rsid w:val="0088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D7D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9D31-C692-4D24-BDF4-9978D9A9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Denise VanderLinde</cp:lastModifiedBy>
  <cp:revision>7</cp:revision>
  <dcterms:created xsi:type="dcterms:W3CDTF">2019-04-30T15:49:00Z</dcterms:created>
  <dcterms:modified xsi:type="dcterms:W3CDTF">2019-05-01T17:09:00Z</dcterms:modified>
</cp:coreProperties>
</file>