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A2E6" w14:textId="77777777" w:rsidR="00903F6B" w:rsidRPr="00B568F1" w:rsidRDefault="00903F6B" w:rsidP="00292D3E">
      <w:pPr>
        <w:jc w:val="center"/>
        <w:rPr>
          <w:rFonts w:ascii="Goudy Old Style" w:hAnsi="Goudy Old Style"/>
          <w:b/>
          <w:bCs/>
          <w:vertAlign w:val="superscript"/>
        </w:rPr>
      </w:pPr>
    </w:p>
    <w:p w14:paraId="0D6B1212" w14:textId="64492506" w:rsidR="00292D3E" w:rsidRDefault="0008065B" w:rsidP="00292D3E">
      <w:pPr>
        <w:jc w:val="center"/>
        <w:rPr>
          <w:rFonts w:ascii="Copperplate Gothic Bold" w:hAnsi="Copperplate Gothic Bold"/>
          <w:b/>
          <w:bCs/>
          <w:sz w:val="56"/>
          <w:szCs w:val="56"/>
        </w:rPr>
      </w:pPr>
      <w:r>
        <w:rPr>
          <w:rFonts w:ascii="Copperplate Gothic Bold" w:hAnsi="Copperplate Gothic Bold"/>
          <w:b/>
          <w:bCs/>
          <w:sz w:val="56"/>
          <w:szCs w:val="56"/>
        </w:rPr>
        <w:t xml:space="preserve">Member’s Choice </w:t>
      </w:r>
      <w:r w:rsidR="00AA6F92" w:rsidRPr="00C95DBB">
        <w:rPr>
          <w:rFonts w:ascii="Copperplate Gothic Bold" w:hAnsi="Copperplate Gothic Bold"/>
          <w:b/>
          <w:bCs/>
          <w:sz w:val="56"/>
          <w:szCs w:val="56"/>
        </w:rPr>
        <w:t>Dinner</w:t>
      </w:r>
      <w:r w:rsidR="00292D3E" w:rsidRPr="00C95DBB">
        <w:rPr>
          <w:rFonts w:ascii="Copperplate Gothic Bold" w:hAnsi="Copperplate Gothic Bold"/>
          <w:b/>
          <w:bCs/>
          <w:sz w:val="56"/>
          <w:szCs w:val="56"/>
        </w:rPr>
        <w:t xml:space="preserve"> Menu</w:t>
      </w:r>
    </w:p>
    <w:p w14:paraId="0E9B5C54" w14:textId="336E6E04" w:rsidR="00566B54" w:rsidRPr="00566B54" w:rsidRDefault="00566B54" w:rsidP="00292D3E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You spoke and we listened! Happy Middle-of-Season!</w:t>
      </w:r>
    </w:p>
    <w:p w14:paraId="5FA0FF13" w14:textId="545A1D03" w:rsidR="00AA6F92" w:rsidRDefault="00AA6F92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3E666122" w14:textId="77777777" w:rsidR="0087255D" w:rsidRDefault="0087255D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  <w:sectPr w:rsidR="0087255D" w:rsidSect="00903F6B"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60"/>
        </w:sectPr>
      </w:pPr>
    </w:p>
    <w:p w14:paraId="78A91809" w14:textId="5E7EE7D5" w:rsidR="00AA6F92" w:rsidRDefault="007B25C8" w:rsidP="00292D3E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 xml:space="preserve">                                                                                </w:t>
      </w:r>
    </w:p>
    <w:p w14:paraId="5B35D1E0" w14:textId="1DA97C3B" w:rsidR="007B25C8" w:rsidRDefault="007B25C8" w:rsidP="007B25C8">
      <w:pPr>
        <w:rPr>
          <w:rFonts w:ascii="Copperplate Gothic Bold" w:hAnsi="Copperplate Gothic Bold"/>
          <w:sz w:val="28"/>
          <w:szCs w:val="28"/>
        </w:rPr>
        <w:sectPr w:rsidR="007B25C8" w:rsidSect="007B25C8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20"/>
          <w:docGrid w:linePitch="360"/>
        </w:sectPr>
      </w:pPr>
    </w:p>
    <w:p w14:paraId="0A0C0470" w14:textId="06C1EC60" w:rsidR="00AA6F92" w:rsidRPr="00C95DBB" w:rsidRDefault="00AA6F92" w:rsidP="00AA6F92">
      <w:pPr>
        <w:jc w:val="center"/>
        <w:rPr>
          <w:rFonts w:ascii="Copperplate Gothic Bold" w:hAnsi="Copperplate Gothic Bold"/>
          <w:sz w:val="28"/>
          <w:szCs w:val="28"/>
        </w:rPr>
      </w:pPr>
      <w:r w:rsidRPr="00C95DBB">
        <w:rPr>
          <w:rFonts w:ascii="Copperplate Gothic Bold" w:hAnsi="Copperplate Gothic Bold"/>
          <w:sz w:val="28"/>
          <w:szCs w:val="28"/>
        </w:rPr>
        <w:t>SALADS</w:t>
      </w:r>
    </w:p>
    <w:p w14:paraId="0A12F736" w14:textId="38A0AAB6" w:rsidR="00AA6F92" w:rsidRDefault="00A31B82" w:rsidP="00AA6F92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029AC5A" wp14:editId="73DC9991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6858000" cy="685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280C7" w14:textId="3DBD9DBC" w:rsidR="00AA6F92" w:rsidRPr="003F0CBD" w:rsidRDefault="002C2FA2" w:rsidP="00AA6F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D36677">
        <w:rPr>
          <w:rFonts w:ascii="Arial Rounded MT Bold" w:hAnsi="Arial Rounded MT Bold"/>
          <w:sz w:val="24"/>
          <w:szCs w:val="24"/>
        </w:rPr>
        <w:t>Sweet Heat Salad</w:t>
      </w:r>
      <w:r w:rsidR="00EC705E">
        <w:rPr>
          <w:rFonts w:ascii="Arial Rounded MT Bold" w:hAnsi="Arial Rounded MT Bold"/>
          <w:sz w:val="24"/>
          <w:szCs w:val="24"/>
        </w:rPr>
        <w:t xml:space="preserve"> </w:t>
      </w:r>
      <w:r w:rsidR="002708EE">
        <w:rPr>
          <w:rFonts w:ascii="Arial" w:hAnsi="Arial" w:cs="Arial"/>
          <w:sz w:val="18"/>
          <w:szCs w:val="18"/>
        </w:rPr>
        <w:t>7</w:t>
      </w:r>
      <w:r w:rsidR="00AA6F92">
        <w:rPr>
          <w:rFonts w:ascii="Arial" w:hAnsi="Arial" w:cs="Arial"/>
          <w:sz w:val="18"/>
          <w:szCs w:val="18"/>
        </w:rPr>
        <w:t>/</w:t>
      </w:r>
      <w:r w:rsidR="00AA6F92" w:rsidRPr="003F0CBD">
        <w:rPr>
          <w:rFonts w:ascii="Arial" w:hAnsi="Arial" w:cs="Arial"/>
          <w:sz w:val="18"/>
          <w:szCs w:val="18"/>
        </w:rPr>
        <w:t>1</w:t>
      </w:r>
      <w:r w:rsidR="00647CF4">
        <w:rPr>
          <w:rFonts w:ascii="Arial" w:hAnsi="Arial" w:cs="Arial"/>
          <w:sz w:val="18"/>
          <w:szCs w:val="18"/>
        </w:rPr>
        <w:t>3</w:t>
      </w:r>
    </w:p>
    <w:p w14:paraId="68B0D6C6" w14:textId="2501775D" w:rsidR="00EC705E" w:rsidRDefault="00D36677" w:rsidP="005277D5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Bibb Lettuce, Sliced Bell Pepper, Avocado, Queso Fresco,</w:t>
      </w:r>
    </w:p>
    <w:p w14:paraId="58FC6834" w14:textId="2F0F2ADC" w:rsidR="00D36677" w:rsidRPr="00905881" w:rsidRDefault="00D36677" w:rsidP="005277D5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Tortilla Strips, Jalapeño Jelly Dressing</w:t>
      </w:r>
    </w:p>
    <w:p w14:paraId="74D02F7A" w14:textId="59A6A423" w:rsidR="00AA6F92" w:rsidRDefault="00AA6F92" w:rsidP="00AA6F92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71BA5BAB" w14:textId="7793204A" w:rsidR="00AA6F92" w:rsidRPr="003F0CBD" w:rsidRDefault="006414DF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08065B">
        <w:rPr>
          <w:rFonts w:ascii="Arial Rounded MT Bold" w:hAnsi="Arial Rounded MT Bold"/>
          <w:sz w:val="24"/>
          <w:szCs w:val="24"/>
        </w:rPr>
        <w:t>Change of Season</w:t>
      </w:r>
      <w:r w:rsidR="00D36677">
        <w:rPr>
          <w:rFonts w:ascii="Arial Rounded MT Bold" w:hAnsi="Arial Rounded MT Bold"/>
          <w:sz w:val="24"/>
          <w:szCs w:val="24"/>
        </w:rPr>
        <w:t xml:space="preserve"> Salad</w:t>
      </w:r>
      <w:r w:rsidR="00AA6F92">
        <w:rPr>
          <w:rFonts w:ascii="Arial Black" w:hAnsi="Arial Black"/>
          <w:b/>
          <w:bCs/>
          <w:sz w:val="24"/>
          <w:szCs w:val="24"/>
        </w:rPr>
        <w:t xml:space="preserve"> </w:t>
      </w:r>
      <w:r w:rsidR="00AA6F92" w:rsidRPr="003F0CBD">
        <w:rPr>
          <w:rFonts w:ascii="Arial" w:hAnsi="Arial" w:cs="Arial"/>
          <w:sz w:val="18"/>
          <w:szCs w:val="18"/>
        </w:rPr>
        <w:t>7/1</w:t>
      </w:r>
      <w:r w:rsidR="00647CF4">
        <w:rPr>
          <w:rFonts w:ascii="Arial" w:hAnsi="Arial" w:cs="Arial"/>
          <w:sz w:val="18"/>
          <w:szCs w:val="18"/>
        </w:rPr>
        <w:t>3</w:t>
      </w:r>
    </w:p>
    <w:p w14:paraId="03483B80" w14:textId="31C859C6" w:rsidR="0012545B" w:rsidRDefault="0008065B" w:rsidP="006414DF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Arugula</w:t>
      </w:r>
      <w:r w:rsidR="00D36677">
        <w:rPr>
          <w:rFonts w:ascii="Goudy Old Style" w:hAnsi="Goudy Old Style" w:cs="Arial"/>
          <w:sz w:val="20"/>
          <w:szCs w:val="20"/>
        </w:rPr>
        <w:t>, Diced Watermelon, Cucumber, Goat Cheese,</w:t>
      </w:r>
      <w:r>
        <w:rPr>
          <w:rFonts w:ascii="Goudy Old Style" w:hAnsi="Goudy Old Style" w:cs="Arial"/>
          <w:sz w:val="20"/>
          <w:szCs w:val="20"/>
        </w:rPr>
        <w:t xml:space="preserve"> </w:t>
      </w:r>
      <w:r w:rsidR="00FA1ADC">
        <w:rPr>
          <w:rFonts w:ascii="Goudy Old Style" w:hAnsi="Goudy Old Style" w:cs="Arial"/>
          <w:sz w:val="20"/>
          <w:szCs w:val="20"/>
        </w:rPr>
        <w:t>Strawberry</w:t>
      </w:r>
    </w:p>
    <w:p w14:paraId="5B2D1ED9" w14:textId="50E07AE6" w:rsidR="00D36677" w:rsidRDefault="00D36677" w:rsidP="006414DF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Toasted Pumpkin Seeds</w:t>
      </w:r>
      <w:r w:rsidR="0008065B">
        <w:rPr>
          <w:rFonts w:ascii="Goudy Old Style" w:hAnsi="Goudy Old Style" w:cs="Arial"/>
          <w:sz w:val="20"/>
          <w:szCs w:val="20"/>
        </w:rPr>
        <w:t>, Blueberry Vinaigrette</w:t>
      </w:r>
    </w:p>
    <w:p w14:paraId="7690C56D" w14:textId="77777777" w:rsidR="006258C2" w:rsidRDefault="006258C2" w:rsidP="00AA6F92">
      <w:pPr>
        <w:jc w:val="center"/>
        <w:rPr>
          <w:rFonts w:ascii="Goudy Old Style" w:hAnsi="Goudy Old Style" w:cs="Arial"/>
          <w:sz w:val="20"/>
          <w:szCs w:val="20"/>
        </w:rPr>
      </w:pPr>
    </w:p>
    <w:p w14:paraId="4CB39A57" w14:textId="77777777" w:rsidR="006258C2" w:rsidRDefault="006258C2" w:rsidP="00AA6F92">
      <w:pPr>
        <w:jc w:val="center"/>
        <w:rPr>
          <w:rFonts w:ascii="Arial" w:hAnsi="Arial" w:cs="Arial"/>
          <w:sz w:val="20"/>
          <w:szCs w:val="20"/>
        </w:rPr>
      </w:pPr>
    </w:p>
    <w:p w14:paraId="52A59F62" w14:textId="77777777" w:rsidR="00AA6F92" w:rsidRDefault="00AA6F92" w:rsidP="00AA6F92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Chicken, Marinated Tofu, Grilled Shrimp: 3/5</w:t>
      </w:r>
    </w:p>
    <w:p w14:paraId="36E059EE" w14:textId="2AAE44C5" w:rsidR="00AA6F92" w:rsidRPr="003F0CBD" w:rsidRDefault="00AA6F92" w:rsidP="00AA6F92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Salmon: 4/</w:t>
      </w:r>
      <w:r w:rsidR="00082F07">
        <w:rPr>
          <w:rFonts w:ascii="Arial" w:hAnsi="Arial" w:cs="Arial"/>
          <w:b/>
          <w:bCs/>
          <w:sz w:val="16"/>
          <w:szCs w:val="16"/>
        </w:rPr>
        <w:t>7</w:t>
      </w:r>
    </w:p>
    <w:p w14:paraId="4B3172EA" w14:textId="16E02EFF" w:rsidR="00AA6F92" w:rsidRPr="007B25C8" w:rsidRDefault="00AA6F92" w:rsidP="007B25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C95DBB">
        <w:rPr>
          <w:rFonts w:ascii="Copperplate Gothic Bold" w:hAnsi="Copperplate Gothic Bold"/>
          <w:sz w:val="28"/>
          <w:szCs w:val="28"/>
        </w:rPr>
        <w:t>Appetizers</w:t>
      </w:r>
    </w:p>
    <w:p w14:paraId="4312664E" w14:textId="77777777" w:rsidR="00AA6F92" w:rsidRPr="002C2FA2" w:rsidRDefault="00AA6F92" w:rsidP="00AA6F92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33EB9C5F" w14:textId="332D98B3" w:rsidR="00AA6F92" w:rsidRPr="003F0CBD" w:rsidRDefault="00CC3A3B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>Bacon Wrapped Scallops</w:t>
      </w:r>
      <w:r w:rsidR="00AA6F92">
        <w:rPr>
          <w:rFonts w:ascii="Arial Black" w:hAnsi="Arial Black"/>
          <w:b/>
          <w:bCs/>
          <w:sz w:val="24"/>
          <w:szCs w:val="24"/>
        </w:rPr>
        <w:t xml:space="preserve"> </w:t>
      </w:r>
      <w:r w:rsidR="00AA6F92">
        <w:rPr>
          <w:rFonts w:ascii="Arial" w:hAnsi="Arial" w:cs="Arial"/>
          <w:sz w:val="18"/>
          <w:szCs w:val="18"/>
        </w:rPr>
        <w:t>1</w:t>
      </w:r>
      <w:r w:rsidR="00D36677">
        <w:rPr>
          <w:rFonts w:ascii="Arial" w:hAnsi="Arial" w:cs="Arial"/>
          <w:sz w:val="18"/>
          <w:szCs w:val="18"/>
        </w:rPr>
        <w:t>4</w:t>
      </w:r>
    </w:p>
    <w:p w14:paraId="42781E72" w14:textId="0BCEDDF6" w:rsidR="005013B6" w:rsidRDefault="00CC3A3B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Maple Beurre Blanc</w:t>
      </w:r>
    </w:p>
    <w:p w14:paraId="32847A6F" w14:textId="77777777" w:rsidR="006641AD" w:rsidRDefault="006641AD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</w:p>
    <w:p w14:paraId="2A72E7E9" w14:textId="77777777" w:rsidR="0001681B" w:rsidRDefault="0001681B" w:rsidP="00AA6F92">
      <w:pPr>
        <w:rPr>
          <w:rFonts w:ascii="Copperplate Gothic Light" w:hAnsi="Copperplate Gothic Light"/>
          <w:sz w:val="28"/>
          <w:szCs w:val="28"/>
        </w:rPr>
      </w:pPr>
    </w:p>
    <w:p w14:paraId="1537A2F9" w14:textId="5364C637" w:rsidR="00AA6F92" w:rsidRPr="00905881" w:rsidRDefault="00752F39" w:rsidP="00AA6F9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4"/>
          <w:szCs w:val="24"/>
        </w:rPr>
        <w:t xml:space="preserve">Artichoke Gratin </w:t>
      </w:r>
      <w:r w:rsidR="00905881">
        <w:rPr>
          <w:rFonts w:ascii="Arial" w:hAnsi="Arial" w:cs="Arial"/>
          <w:sz w:val="18"/>
          <w:szCs w:val="18"/>
        </w:rPr>
        <w:t>1</w:t>
      </w:r>
      <w:r w:rsidR="006641AD">
        <w:rPr>
          <w:rFonts w:ascii="Arial" w:hAnsi="Arial" w:cs="Arial"/>
          <w:sz w:val="18"/>
          <w:szCs w:val="18"/>
        </w:rPr>
        <w:t>2</w:t>
      </w:r>
    </w:p>
    <w:p w14:paraId="1273EF52" w14:textId="52B8B3BE" w:rsidR="00AA6F92" w:rsidRPr="00905881" w:rsidRDefault="00752F39" w:rsidP="00E66683">
      <w:pPr>
        <w:ind w:left="144" w:right="144"/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  <w:sz w:val="20"/>
          <w:szCs w:val="20"/>
        </w:rPr>
        <w:t>Parmesan Cheese, Thyme Olive Oil</w:t>
      </w:r>
    </w:p>
    <w:p w14:paraId="04B0CD7F" w14:textId="47367430" w:rsidR="0001681B" w:rsidRDefault="0001681B" w:rsidP="00E66683">
      <w:pPr>
        <w:rPr>
          <w:rFonts w:ascii="Arial" w:hAnsi="Arial" w:cs="Arial"/>
          <w:sz w:val="20"/>
          <w:szCs w:val="20"/>
        </w:rPr>
        <w:sectPr w:rsidR="0001681B" w:rsidSect="007B25C8">
          <w:type w:val="continuous"/>
          <w:pgSz w:w="12240" w:h="15840"/>
          <w:pgMar w:top="720" w:right="720" w:bottom="720" w:left="72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0"/>
          <w:docGrid w:linePitch="360"/>
        </w:sectPr>
      </w:pPr>
    </w:p>
    <w:p w14:paraId="0DC8372A" w14:textId="77777777" w:rsidR="0001681B" w:rsidRDefault="0001681B" w:rsidP="0001681B">
      <w:pPr>
        <w:rPr>
          <w:rFonts w:ascii="Copperplate Gothic Light" w:hAnsi="Copperplate Gothic Light" w:cs="Arial"/>
        </w:rPr>
      </w:pPr>
    </w:p>
    <w:p w14:paraId="54F8F84F" w14:textId="2F96464A" w:rsidR="0087255D" w:rsidRPr="00232693" w:rsidRDefault="0087255D" w:rsidP="0001681B">
      <w:pPr>
        <w:rPr>
          <w:rFonts w:ascii="Copperplate Gothic Light" w:hAnsi="Copperplate Gothic Light" w:cs="Arial"/>
        </w:rPr>
      </w:pPr>
    </w:p>
    <w:p w14:paraId="6E5AD56C" w14:textId="5E71D35A" w:rsidR="0001681B" w:rsidRPr="00C95DBB" w:rsidRDefault="0001681B" w:rsidP="0001681B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C95DBB">
        <w:rPr>
          <w:rFonts w:ascii="Copperplate Gothic Bold" w:hAnsi="Copperplate Gothic Bold" w:cs="Arial"/>
          <w:sz w:val="36"/>
          <w:szCs w:val="36"/>
        </w:rPr>
        <w:t>Small Plates</w:t>
      </w:r>
    </w:p>
    <w:p w14:paraId="2DBA9190" w14:textId="77F2993C" w:rsidR="0001681B" w:rsidRPr="0001681B" w:rsidRDefault="0001681B" w:rsidP="0001681B">
      <w:pPr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7DA5F5BD" w14:textId="31575392" w:rsidR="00226592" w:rsidRPr="003F0CBD" w:rsidRDefault="00513755" w:rsidP="0022659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Beef Stroganoff</w:t>
      </w:r>
      <w:r w:rsidR="008F296E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18</w:t>
      </w:r>
    </w:p>
    <w:p w14:paraId="62D14BD8" w14:textId="2648346E" w:rsidR="00226592" w:rsidRDefault="00513755" w:rsidP="00226592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Black Pepper Pasta Strips, Mustard Greens</w:t>
      </w:r>
    </w:p>
    <w:p w14:paraId="428E4C18" w14:textId="77777777" w:rsidR="00226592" w:rsidRPr="0019243C" w:rsidRDefault="00226592" w:rsidP="00226592">
      <w:pPr>
        <w:jc w:val="center"/>
        <w:rPr>
          <w:rFonts w:ascii="Goudy Old Style" w:hAnsi="Goudy Old Style" w:cs="Arial"/>
        </w:rPr>
      </w:pPr>
    </w:p>
    <w:p w14:paraId="696F0891" w14:textId="402A8E62" w:rsidR="0001681B" w:rsidRPr="003F0CBD" w:rsidRDefault="00CC3A3B" w:rsidP="000168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Trout Almandine</w:t>
      </w:r>
      <w:r w:rsidR="0001681B">
        <w:rPr>
          <w:rFonts w:ascii="Arial Black" w:hAnsi="Arial Black"/>
          <w:b/>
          <w:bCs/>
          <w:sz w:val="24"/>
          <w:szCs w:val="24"/>
        </w:rPr>
        <w:t xml:space="preserve"> </w:t>
      </w:r>
      <w:r w:rsidR="00226592">
        <w:rPr>
          <w:rFonts w:ascii="Arial" w:hAnsi="Arial" w:cs="Arial"/>
          <w:sz w:val="18"/>
          <w:szCs w:val="18"/>
        </w:rPr>
        <w:t>1</w:t>
      </w:r>
      <w:r w:rsidR="00D36677">
        <w:rPr>
          <w:rFonts w:ascii="Arial" w:hAnsi="Arial" w:cs="Arial"/>
          <w:sz w:val="18"/>
          <w:szCs w:val="18"/>
        </w:rPr>
        <w:t>8</w:t>
      </w:r>
    </w:p>
    <w:p w14:paraId="63A898E9" w14:textId="263FA7E2" w:rsidR="00232693" w:rsidRPr="0019243C" w:rsidRDefault="00CC3A3B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Garlic &amp; Almond Green Beans</w:t>
      </w:r>
    </w:p>
    <w:p w14:paraId="55FF149C" w14:textId="228731A8" w:rsidR="0001681B" w:rsidRPr="00232693" w:rsidRDefault="0001681B" w:rsidP="0001681B">
      <w:pPr>
        <w:tabs>
          <w:tab w:val="left" w:pos="6360"/>
        </w:tabs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35C68914" w14:textId="3A7173A5" w:rsidR="00232693" w:rsidRPr="003F0CBD" w:rsidRDefault="00606D73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Spinach &amp; Wild Mushroom Enchiladas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16</w:t>
      </w:r>
    </w:p>
    <w:p w14:paraId="4999EB50" w14:textId="6AE16F6E" w:rsidR="00232693" w:rsidRDefault="00606D73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Mexican Rice</w:t>
      </w:r>
    </w:p>
    <w:p w14:paraId="73ED589E" w14:textId="77777777" w:rsidR="006C06D9" w:rsidRDefault="006C06D9" w:rsidP="00232693">
      <w:pPr>
        <w:jc w:val="center"/>
        <w:rPr>
          <w:rFonts w:ascii="Arial" w:hAnsi="Arial" w:cs="Arial"/>
          <w:sz w:val="20"/>
          <w:szCs w:val="20"/>
        </w:rPr>
      </w:pPr>
    </w:p>
    <w:p w14:paraId="1B7CA8D2" w14:textId="58DA8E7D" w:rsidR="00AA6F92" w:rsidRPr="00AA6F92" w:rsidRDefault="00AA6F92" w:rsidP="00232693">
      <w:pPr>
        <w:rPr>
          <w:rFonts w:ascii="Copperplate Gothic Bold" w:hAnsi="Copperplate Gothic Bold"/>
          <w:b/>
          <w:bCs/>
          <w:sz w:val="24"/>
          <w:szCs w:val="24"/>
        </w:rPr>
      </w:pPr>
    </w:p>
    <w:p w14:paraId="18653950" w14:textId="71D19B55" w:rsidR="00232693" w:rsidRPr="00C95DBB" w:rsidRDefault="00232693" w:rsidP="00232693">
      <w:pPr>
        <w:jc w:val="center"/>
        <w:rPr>
          <w:rFonts w:ascii="Copperplate Gothic Bold" w:hAnsi="Copperplate Gothic Bold" w:cs="Arial"/>
          <w:sz w:val="32"/>
          <w:szCs w:val="32"/>
        </w:rPr>
      </w:pPr>
      <w:r w:rsidRPr="00C95DBB">
        <w:rPr>
          <w:rFonts w:ascii="Copperplate Gothic Bold" w:hAnsi="Copperplate Gothic Bold" w:cs="Arial"/>
          <w:sz w:val="36"/>
          <w:szCs w:val="36"/>
        </w:rPr>
        <w:t>Entrees</w:t>
      </w:r>
    </w:p>
    <w:p w14:paraId="7E546E4D" w14:textId="522BD770" w:rsidR="00232693" w:rsidRDefault="00232693" w:rsidP="00232693">
      <w:pPr>
        <w:jc w:val="center"/>
        <w:rPr>
          <w:rFonts w:ascii="Copperplate Gothic Bold" w:hAnsi="Copperplate Gothic Bold" w:cs="Arial"/>
          <w:b/>
          <w:bCs/>
          <w:sz w:val="24"/>
          <w:szCs w:val="24"/>
        </w:rPr>
      </w:pPr>
    </w:p>
    <w:p w14:paraId="081881AD" w14:textId="484108E5" w:rsidR="00232693" w:rsidRPr="003F0CBD" w:rsidRDefault="00606D73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Pink Peppercorn Filet Mignon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E63B57">
        <w:rPr>
          <w:rFonts w:ascii="Arial" w:hAnsi="Arial" w:cs="Arial"/>
          <w:sz w:val="18"/>
          <w:szCs w:val="18"/>
        </w:rPr>
        <w:t>4</w:t>
      </w:r>
      <w:r w:rsidR="00D36677">
        <w:rPr>
          <w:rFonts w:ascii="Arial" w:hAnsi="Arial" w:cs="Arial"/>
          <w:sz w:val="18"/>
          <w:szCs w:val="18"/>
        </w:rPr>
        <w:t>4</w:t>
      </w:r>
    </w:p>
    <w:p w14:paraId="66CA7EE0" w14:textId="6206D576" w:rsidR="00467A89" w:rsidRDefault="00606D73" w:rsidP="00232693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Garlic Mashed Potatoes, Pan-Seared Swiss Chard, Demi-Glace</w:t>
      </w:r>
    </w:p>
    <w:p w14:paraId="2F338D82" w14:textId="21A8E0F3" w:rsidR="00232693" w:rsidRPr="007E4CB4" w:rsidRDefault="00467A89" w:rsidP="00232693">
      <w:pPr>
        <w:jc w:val="center"/>
        <w:rPr>
          <w:rFonts w:ascii="Goudy Old Style" w:hAnsi="Goudy Old Style" w:cs="Arial"/>
          <w:sz w:val="28"/>
          <w:szCs w:val="28"/>
        </w:rPr>
      </w:pPr>
      <w:r>
        <w:rPr>
          <w:rFonts w:ascii="Goudy Old Style" w:hAnsi="Goudy Old Style" w:cs="Arial"/>
        </w:rPr>
        <w:t xml:space="preserve"> </w:t>
      </w:r>
    </w:p>
    <w:p w14:paraId="4ECC4506" w14:textId="599F59C6" w:rsidR="00467A89" w:rsidRPr="003F0CBD" w:rsidRDefault="00071974" w:rsidP="00467A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Coq Au Vin</w:t>
      </w:r>
      <w:r w:rsidR="00467A89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26</w:t>
      </w:r>
    </w:p>
    <w:p w14:paraId="67C88EE3" w14:textId="261E02BF" w:rsidR="00232693" w:rsidRPr="00467A89" w:rsidRDefault="00071974" w:rsidP="00467A89">
      <w:pPr>
        <w:jc w:val="center"/>
        <w:rPr>
          <w:rFonts w:ascii="Goudy Old Style" w:hAnsi="Goudy Old Style" w:cs="Arial"/>
          <w:sz w:val="20"/>
          <w:szCs w:val="20"/>
        </w:rPr>
      </w:pPr>
      <w:r>
        <w:rPr>
          <w:rFonts w:ascii="Goudy Old Style" w:hAnsi="Goudy Old Style" w:cs="Arial"/>
        </w:rPr>
        <w:t>Wine-Braised Bone-in Chicken Breast, Herb-Roasted Potato Wedges,</w:t>
      </w:r>
      <w:r w:rsidR="00412C83">
        <w:rPr>
          <w:rFonts w:ascii="Goudy Old Style" w:hAnsi="Goudy Old Style" w:cs="Arial"/>
        </w:rPr>
        <w:t xml:space="preserve"> Grilled Green Beans</w:t>
      </w:r>
    </w:p>
    <w:p w14:paraId="145FBC2A" w14:textId="5EDE4C80" w:rsidR="00232693" w:rsidRPr="007E4CB4" w:rsidRDefault="00232693" w:rsidP="00232693">
      <w:pPr>
        <w:jc w:val="center"/>
        <w:rPr>
          <w:rFonts w:ascii="Copperplate Gothic Bold" w:hAnsi="Copperplate Gothic Bold" w:cs="Arial"/>
          <w:b/>
          <w:bCs/>
          <w:sz w:val="32"/>
          <w:szCs w:val="32"/>
        </w:rPr>
      </w:pPr>
    </w:p>
    <w:p w14:paraId="37C262B6" w14:textId="23F68429" w:rsidR="00232693" w:rsidRPr="00905881" w:rsidRDefault="00CE2030" w:rsidP="0019243C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Basil, Goat Cheese &amp; Chicken Pasta</w:t>
      </w:r>
      <w:r w:rsidR="00B34879">
        <w:rPr>
          <w:rFonts w:ascii="Arial" w:hAnsi="Arial" w:cs="Arial"/>
          <w:sz w:val="18"/>
          <w:szCs w:val="18"/>
        </w:rPr>
        <w:t xml:space="preserve"> 2</w:t>
      </w:r>
      <w:r w:rsidR="00854861">
        <w:rPr>
          <w:rFonts w:ascii="Arial" w:hAnsi="Arial" w:cs="Arial"/>
          <w:sz w:val="18"/>
          <w:szCs w:val="18"/>
        </w:rPr>
        <w:t>8</w:t>
      </w:r>
    </w:p>
    <w:p w14:paraId="27FA92FD" w14:textId="61D9EB8D" w:rsidR="00B34879" w:rsidRPr="00CE2030" w:rsidRDefault="00CE2030" w:rsidP="00CE2030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Roasted Bell Pepper, Grilled Artichoke, Sauteed Red Onion, Basil &amp; Chervil Pesto</w:t>
      </w:r>
    </w:p>
    <w:p w14:paraId="2DF7149D" w14:textId="77777777" w:rsidR="00467A89" w:rsidRPr="00CE2030" w:rsidRDefault="00467A89" w:rsidP="009E4B68">
      <w:pPr>
        <w:jc w:val="center"/>
        <w:rPr>
          <w:rFonts w:ascii="Goudy Old Style" w:hAnsi="Goudy Old Style" w:cs="Arial"/>
          <w:sz w:val="32"/>
          <w:szCs w:val="32"/>
        </w:rPr>
      </w:pPr>
    </w:p>
    <w:p w14:paraId="5F9703E0" w14:textId="7510A9AA" w:rsidR="00467A89" w:rsidRPr="003F0CBD" w:rsidRDefault="00CE2030" w:rsidP="00467A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Polish Cabbage Rolls</w:t>
      </w:r>
      <w:r w:rsidR="00467A89" w:rsidRPr="00905881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467A89">
        <w:rPr>
          <w:rFonts w:ascii="Arial" w:hAnsi="Arial" w:cs="Arial"/>
          <w:sz w:val="18"/>
          <w:szCs w:val="18"/>
        </w:rPr>
        <w:t>2</w:t>
      </w:r>
      <w:r w:rsidR="00854861">
        <w:rPr>
          <w:rFonts w:ascii="Arial" w:hAnsi="Arial" w:cs="Arial"/>
          <w:sz w:val="18"/>
          <w:szCs w:val="18"/>
        </w:rPr>
        <w:t>4</w:t>
      </w:r>
    </w:p>
    <w:p w14:paraId="3F7C9625" w14:textId="35F71A8F" w:rsidR="00467A89" w:rsidRPr="0019243C" w:rsidRDefault="00D36677" w:rsidP="00467A89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Spaetzle, Roasted Beet Rounds, Sauerkraut &amp; Tomato Sauce</w:t>
      </w:r>
      <w:r w:rsidR="008F296E">
        <w:rPr>
          <w:rFonts w:ascii="Goudy Old Style" w:hAnsi="Goudy Old Style" w:cs="Arial"/>
        </w:rPr>
        <w:t xml:space="preserve"> </w:t>
      </w:r>
    </w:p>
    <w:p w14:paraId="7821462E" w14:textId="55C53997" w:rsidR="00232693" w:rsidRPr="007E4CB4" w:rsidRDefault="00232693" w:rsidP="00232693">
      <w:pPr>
        <w:jc w:val="center"/>
        <w:rPr>
          <w:rFonts w:ascii="Copperplate Gothic Bold" w:hAnsi="Copperplate Gothic Bold" w:cs="Arial"/>
          <w:b/>
          <w:bCs/>
          <w:sz w:val="32"/>
          <w:szCs w:val="32"/>
        </w:rPr>
      </w:pPr>
    </w:p>
    <w:p w14:paraId="2F8E39F7" w14:textId="796A18FD" w:rsidR="00232693" w:rsidRPr="003F0CBD" w:rsidRDefault="00CC3A3B" w:rsidP="002326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sz w:val="24"/>
          <w:szCs w:val="24"/>
        </w:rPr>
        <w:t>Caramelized Salmon</w:t>
      </w:r>
      <w:r w:rsidR="00232693">
        <w:rPr>
          <w:rFonts w:ascii="Arial Black" w:hAnsi="Arial Black"/>
          <w:b/>
          <w:bCs/>
          <w:sz w:val="24"/>
          <w:szCs w:val="24"/>
        </w:rPr>
        <w:t xml:space="preserve"> </w:t>
      </w:r>
      <w:r w:rsidR="0087255D">
        <w:rPr>
          <w:rFonts w:ascii="Arial" w:hAnsi="Arial" w:cs="Arial"/>
          <w:sz w:val="18"/>
          <w:szCs w:val="18"/>
        </w:rPr>
        <w:t>2</w:t>
      </w:r>
      <w:r w:rsidR="00E63B57">
        <w:rPr>
          <w:rFonts w:ascii="Arial" w:hAnsi="Arial" w:cs="Arial"/>
          <w:sz w:val="18"/>
          <w:szCs w:val="18"/>
        </w:rPr>
        <w:t>7</w:t>
      </w:r>
    </w:p>
    <w:p w14:paraId="3CCE6AC0" w14:textId="3E4D8C7D" w:rsidR="00AA6F92" w:rsidRPr="0087255D" w:rsidRDefault="00CC3A3B" w:rsidP="008725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Goudy Old Style" w:hAnsi="Goudy Old Style" w:cs="Arial"/>
        </w:rPr>
        <w:t>Parsn</w:t>
      </w:r>
      <w:r w:rsidR="00C93A17">
        <w:rPr>
          <w:rFonts w:ascii="Goudy Old Style" w:hAnsi="Goudy Old Style" w:cs="Arial"/>
        </w:rPr>
        <w:t>i</w:t>
      </w:r>
      <w:r>
        <w:rPr>
          <w:rFonts w:ascii="Goudy Old Style" w:hAnsi="Goudy Old Style" w:cs="Arial"/>
        </w:rPr>
        <w:t>p Puree, Grilled Asparagus, Lemon Beurre Blanc</w:t>
      </w:r>
    </w:p>
    <w:sectPr w:rsidR="00AA6F92" w:rsidRPr="0087255D" w:rsidSect="00903F6B">
      <w:type w:val="continuous"/>
      <w:pgSz w:w="12240" w:h="15840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3E"/>
    <w:rsid w:val="0001681B"/>
    <w:rsid w:val="00057C83"/>
    <w:rsid w:val="0006504C"/>
    <w:rsid w:val="00071974"/>
    <w:rsid w:val="0008065B"/>
    <w:rsid w:val="00082F07"/>
    <w:rsid w:val="000A7F68"/>
    <w:rsid w:val="000D6C25"/>
    <w:rsid w:val="0012545B"/>
    <w:rsid w:val="0019243C"/>
    <w:rsid w:val="001D4094"/>
    <w:rsid w:val="001E2482"/>
    <w:rsid w:val="001E4918"/>
    <w:rsid w:val="00212063"/>
    <w:rsid w:val="00221048"/>
    <w:rsid w:val="00226592"/>
    <w:rsid w:val="00232693"/>
    <w:rsid w:val="002434A1"/>
    <w:rsid w:val="002533CB"/>
    <w:rsid w:val="00263AC2"/>
    <w:rsid w:val="002708EE"/>
    <w:rsid w:val="00292D3E"/>
    <w:rsid w:val="002C2FA2"/>
    <w:rsid w:val="00351A38"/>
    <w:rsid w:val="003E7BAA"/>
    <w:rsid w:val="00411FD2"/>
    <w:rsid w:val="00412C83"/>
    <w:rsid w:val="004450CB"/>
    <w:rsid w:val="00467A89"/>
    <w:rsid w:val="004750F7"/>
    <w:rsid w:val="00487C77"/>
    <w:rsid w:val="004A1803"/>
    <w:rsid w:val="004D04A5"/>
    <w:rsid w:val="005013B6"/>
    <w:rsid w:val="0051327D"/>
    <w:rsid w:val="00513755"/>
    <w:rsid w:val="005277D5"/>
    <w:rsid w:val="00566B54"/>
    <w:rsid w:val="0057017E"/>
    <w:rsid w:val="005712E5"/>
    <w:rsid w:val="00606D73"/>
    <w:rsid w:val="0062500A"/>
    <w:rsid w:val="006258C2"/>
    <w:rsid w:val="00634FAA"/>
    <w:rsid w:val="006414DF"/>
    <w:rsid w:val="00647CF4"/>
    <w:rsid w:val="006641AD"/>
    <w:rsid w:val="006B06A8"/>
    <w:rsid w:val="006C06D9"/>
    <w:rsid w:val="006F38DD"/>
    <w:rsid w:val="007505FB"/>
    <w:rsid w:val="00752F39"/>
    <w:rsid w:val="00755128"/>
    <w:rsid w:val="00755F5B"/>
    <w:rsid w:val="00770912"/>
    <w:rsid w:val="00774F23"/>
    <w:rsid w:val="007B1BE4"/>
    <w:rsid w:val="007B25C8"/>
    <w:rsid w:val="007E4CB4"/>
    <w:rsid w:val="00854861"/>
    <w:rsid w:val="0087255D"/>
    <w:rsid w:val="0089406D"/>
    <w:rsid w:val="008F296E"/>
    <w:rsid w:val="008F5116"/>
    <w:rsid w:val="00903F6B"/>
    <w:rsid w:val="00905881"/>
    <w:rsid w:val="009139F2"/>
    <w:rsid w:val="00947E34"/>
    <w:rsid w:val="009679E1"/>
    <w:rsid w:val="00995E52"/>
    <w:rsid w:val="009C293A"/>
    <w:rsid w:val="009D19C2"/>
    <w:rsid w:val="009E4B68"/>
    <w:rsid w:val="00A00BA6"/>
    <w:rsid w:val="00A31B82"/>
    <w:rsid w:val="00A42C5D"/>
    <w:rsid w:val="00AA6F92"/>
    <w:rsid w:val="00B207A9"/>
    <w:rsid w:val="00B3244A"/>
    <w:rsid w:val="00B34879"/>
    <w:rsid w:val="00B568F1"/>
    <w:rsid w:val="00B74885"/>
    <w:rsid w:val="00BC787B"/>
    <w:rsid w:val="00BD4878"/>
    <w:rsid w:val="00BD6FF1"/>
    <w:rsid w:val="00BE0965"/>
    <w:rsid w:val="00C2404E"/>
    <w:rsid w:val="00C93A17"/>
    <w:rsid w:val="00C94B03"/>
    <w:rsid w:val="00C95DBB"/>
    <w:rsid w:val="00CA4579"/>
    <w:rsid w:val="00CC27B6"/>
    <w:rsid w:val="00CC3A3B"/>
    <w:rsid w:val="00CE2030"/>
    <w:rsid w:val="00CE2D76"/>
    <w:rsid w:val="00CF45EE"/>
    <w:rsid w:val="00D36677"/>
    <w:rsid w:val="00D8716B"/>
    <w:rsid w:val="00DD30CE"/>
    <w:rsid w:val="00E36BC2"/>
    <w:rsid w:val="00E426C6"/>
    <w:rsid w:val="00E63B57"/>
    <w:rsid w:val="00E64BB6"/>
    <w:rsid w:val="00E66683"/>
    <w:rsid w:val="00E87D91"/>
    <w:rsid w:val="00EA4918"/>
    <w:rsid w:val="00EB3906"/>
    <w:rsid w:val="00EC6233"/>
    <w:rsid w:val="00EC705E"/>
    <w:rsid w:val="00ED1CF6"/>
    <w:rsid w:val="00F01710"/>
    <w:rsid w:val="00FA1ADC"/>
    <w:rsid w:val="00FC0DAF"/>
    <w:rsid w:val="00FC7E52"/>
    <w:rsid w:val="00FE5BAE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6002"/>
  <w15:chartTrackingRefBased/>
  <w15:docId w15:val="{3883005E-F3F8-4304-85B1-8EB8760D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3E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Wolf Laurel Country Club</cp:lastModifiedBy>
  <cp:revision>12</cp:revision>
  <cp:lastPrinted>2023-06-28T14:58:00Z</cp:lastPrinted>
  <dcterms:created xsi:type="dcterms:W3CDTF">2023-07-21T18:30:00Z</dcterms:created>
  <dcterms:modified xsi:type="dcterms:W3CDTF">2023-07-21T21:36:00Z</dcterms:modified>
</cp:coreProperties>
</file>