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A2E6" w14:textId="77777777" w:rsidR="00903F6B" w:rsidRPr="00B568F1" w:rsidRDefault="00903F6B" w:rsidP="00292D3E">
      <w:pPr>
        <w:jc w:val="center"/>
        <w:rPr>
          <w:rFonts w:ascii="Goudy Old Style" w:hAnsi="Goudy Old Style"/>
          <w:b/>
          <w:bCs/>
          <w:vertAlign w:val="superscript"/>
        </w:rPr>
      </w:pPr>
    </w:p>
    <w:p w14:paraId="0E9B5C54" w14:textId="4B3E2B96" w:rsidR="00566B54" w:rsidRPr="00816C27" w:rsidRDefault="00AA6F92" w:rsidP="00816C27">
      <w:pPr>
        <w:jc w:val="center"/>
        <w:rPr>
          <w:rFonts w:ascii="Copperplate Gothic Bold" w:hAnsi="Copperplate Gothic Bold"/>
          <w:b/>
          <w:bCs/>
          <w:sz w:val="56"/>
          <w:szCs w:val="56"/>
        </w:rPr>
      </w:pPr>
      <w:r w:rsidRPr="00C95DBB">
        <w:rPr>
          <w:rFonts w:ascii="Copperplate Gothic Bold" w:hAnsi="Copperplate Gothic Bold"/>
          <w:b/>
          <w:bCs/>
          <w:sz w:val="56"/>
          <w:szCs w:val="56"/>
        </w:rPr>
        <w:t>Dinner</w:t>
      </w:r>
      <w:r w:rsidR="00292D3E" w:rsidRPr="00C95DBB">
        <w:rPr>
          <w:rFonts w:ascii="Copperplate Gothic Bold" w:hAnsi="Copperplate Gothic Bold"/>
          <w:b/>
          <w:bCs/>
          <w:sz w:val="56"/>
          <w:szCs w:val="56"/>
        </w:rPr>
        <w:t xml:space="preserve"> Menu</w:t>
      </w:r>
    </w:p>
    <w:p w14:paraId="5FA0FF13" w14:textId="545A1D03" w:rsidR="00AA6F92" w:rsidRDefault="00AA6F92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E666122" w14:textId="77777777" w:rsidR="0087255D" w:rsidRDefault="0087255D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  <w:sectPr w:rsidR="0087255D" w:rsidSect="00903F6B"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</w:p>
    <w:p w14:paraId="78A91809" w14:textId="5E7EE7D5" w:rsidR="00AA6F92" w:rsidRDefault="007B25C8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5B35D1E0" w14:textId="1DA97C3B" w:rsidR="007B25C8" w:rsidRDefault="007B25C8" w:rsidP="007B25C8">
      <w:pPr>
        <w:rPr>
          <w:rFonts w:ascii="Copperplate Gothic Bold" w:hAnsi="Copperplate Gothic Bold"/>
          <w:sz w:val="28"/>
          <w:szCs w:val="28"/>
        </w:rPr>
        <w:sectPr w:rsidR="007B25C8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</w:p>
    <w:p w14:paraId="0A0C0470" w14:textId="06C1EC60" w:rsidR="00AA6F92" w:rsidRPr="00C95DBB" w:rsidRDefault="00AA6F92" w:rsidP="00AA6F92">
      <w:pPr>
        <w:jc w:val="center"/>
        <w:rPr>
          <w:rFonts w:ascii="Copperplate Gothic Bold" w:hAnsi="Copperplate Gothic Bold"/>
          <w:sz w:val="28"/>
          <w:szCs w:val="28"/>
        </w:rPr>
      </w:pPr>
      <w:r w:rsidRPr="00C95DBB">
        <w:rPr>
          <w:rFonts w:ascii="Copperplate Gothic Bold" w:hAnsi="Copperplate Gothic Bold"/>
          <w:sz w:val="28"/>
          <w:szCs w:val="28"/>
        </w:rPr>
        <w:t>SALADS</w:t>
      </w:r>
    </w:p>
    <w:p w14:paraId="0A12F736" w14:textId="38A0AAB6" w:rsidR="00AA6F92" w:rsidRDefault="00A31B82" w:rsidP="00AA6F92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029AC5A" wp14:editId="73DC9991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280C7" w14:textId="2E830F76" w:rsidR="00AA6F92" w:rsidRPr="003F0CBD" w:rsidRDefault="002C2FA2" w:rsidP="00AA6F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2D0FC6">
        <w:rPr>
          <w:rFonts w:ascii="Arial Rounded MT Bold" w:hAnsi="Arial Rounded MT Bold"/>
          <w:sz w:val="24"/>
          <w:szCs w:val="24"/>
        </w:rPr>
        <w:t>Pickled Veggie</w:t>
      </w:r>
      <w:r w:rsidR="00D36677">
        <w:rPr>
          <w:rFonts w:ascii="Arial Rounded MT Bold" w:hAnsi="Arial Rounded MT Bold"/>
          <w:sz w:val="24"/>
          <w:szCs w:val="24"/>
        </w:rPr>
        <w:t xml:space="preserve"> Salad</w:t>
      </w:r>
      <w:r w:rsidR="00EC705E">
        <w:rPr>
          <w:rFonts w:ascii="Arial Rounded MT Bold" w:hAnsi="Arial Rounded MT Bold"/>
          <w:sz w:val="24"/>
          <w:szCs w:val="24"/>
        </w:rPr>
        <w:t xml:space="preserve"> </w:t>
      </w:r>
      <w:r w:rsidR="002708EE">
        <w:rPr>
          <w:rFonts w:ascii="Arial" w:hAnsi="Arial" w:cs="Arial"/>
          <w:sz w:val="18"/>
          <w:szCs w:val="18"/>
        </w:rPr>
        <w:t>7</w:t>
      </w:r>
      <w:r w:rsidR="00AA6F92">
        <w:rPr>
          <w:rFonts w:ascii="Arial" w:hAnsi="Arial" w:cs="Arial"/>
          <w:sz w:val="18"/>
          <w:szCs w:val="18"/>
        </w:rPr>
        <w:t>/</w:t>
      </w:r>
      <w:r w:rsidR="00AA6F92" w:rsidRPr="003F0CBD">
        <w:rPr>
          <w:rFonts w:ascii="Arial" w:hAnsi="Arial" w:cs="Arial"/>
          <w:sz w:val="18"/>
          <w:szCs w:val="18"/>
        </w:rPr>
        <w:t>1</w:t>
      </w:r>
      <w:r w:rsidR="00647CF4">
        <w:rPr>
          <w:rFonts w:ascii="Arial" w:hAnsi="Arial" w:cs="Arial"/>
          <w:sz w:val="18"/>
          <w:szCs w:val="18"/>
        </w:rPr>
        <w:t>3</w:t>
      </w:r>
    </w:p>
    <w:p w14:paraId="58FC6834" w14:textId="4E4CA3CB" w:rsidR="00D36677" w:rsidRDefault="002D0FC6" w:rsidP="005277D5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Pickled Cauliflower, Pickled Broccoli, Pickled Asparagus,</w:t>
      </w:r>
    </w:p>
    <w:p w14:paraId="100FAA04" w14:textId="124736AB" w:rsidR="002D0FC6" w:rsidRPr="00905881" w:rsidRDefault="002D0FC6" w:rsidP="005277D5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Shredded Napa Cabbage, Sliced Red Onion,</w:t>
      </w:r>
    </w:p>
    <w:p w14:paraId="74D02F7A" w14:textId="59A6A423" w:rsidR="00AA6F92" w:rsidRDefault="00AA6F92" w:rsidP="00AA6F92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71BA5BAB" w14:textId="4729E631" w:rsidR="00AA6F92" w:rsidRPr="003F0CBD" w:rsidRDefault="006414DF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E0517D">
        <w:rPr>
          <w:rFonts w:ascii="Arial Rounded MT Bold" w:hAnsi="Arial Rounded MT Bold"/>
          <w:sz w:val="24"/>
          <w:szCs w:val="24"/>
        </w:rPr>
        <w:t>Apple Walnut</w:t>
      </w:r>
      <w:r w:rsidR="00D36677">
        <w:rPr>
          <w:rFonts w:ascii="Arial Rounded MT Bold" w:hAnsi="Arial Rounded MT Bold"/>
          <w:sz w:val="24"/>
          <w:szCs w:val="24"/>
        </w:rPr>
        <w:t xml:space="preserve"> Salad</w:t>
      </w:r>
      <w:r w:rsidR="00AA6F92">
        <w:rPr>
          <w:rFonts w:ascii="Arial Black" w:hAnsi="Arial Black"/>
          <w:b/>
          <w:bCs/>
          <w:sz w:val="24"/>
          <w:szCs w:val="24"/>
        </w:rPr>
        <w:t xml:space="preserve"> </w:t>
      </w:r>
      <w:r w:rsidR="00AA6F92" w:rsidRPr="003F0CBD">
        <w:rPr>
          <w:rFonts w:ascii="Arial" w:hAnsi="Arial" w:cs="Arial"/>
          <w:sz w:val="18"/>
          <w:szCs w:val="18"/>
        </w:rPr>
        <w:t>7/1</w:t>
      </w:r>
      <w:r w:rsidR="00647CF4">
        <w:rPr>
          <w:rFonts w:ascii="Arial" w:hAnsi="Arial" w:cs="Arial"/>
          <w:sz w:val="18"/>
          <w:szCs w:val="18"/>
        </w:rPr>
        <w:t>3</w:t>
      </w:r>
    </w:p>
    <w:p w14:paraId="6C28BC84" w14:textId="77777777" w:rsidR="00F26D0B" w:rsidRDefault="00F26D0B" w:rsidP="006414DF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 xml:space="preserve">Spring Mix, </w:t>
      </w:r>
      <w:r w:rsidR="00E0517D">
        <w:rPr>
          <w:rFonts w:ascii="Goudy Old Style" w:hAnsi="Goudy Old Style" w:cs="Arial"/>
          <w:sz w:val="20"/>
          <w:szCs w:val="20"/>
        </w:rPr>
        <w:t xml:space="preserve">Marinated Apple, Toasted Walnuts, </w:t>
      </w:r>
    </w:p>
    <w:p w14:paraId="00957BC2" w14:textId="12FADC51" w:rsidR="00E0517D" w:rsidRDefault="00E0517D" w:rsidP="006414DF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Pomegranate Seeds,</w:t>
      </w:r>
      <w:r w:rsidR="00F26D0B">
        <w:rPr>
          <w:rFonts w:ascii="Goudy Old Style" w:hAnsi="Goudy Old Style" w:cs="Arial"/>
          <w:sz w:val="20"/>
          <w:szCs w:val="20"/>
        </w:rPr>
        <w:t xml:space="preserve"> </w:t>
      </w:r>
      <w:r>
        <w:rPr>
          <w:rFonts w:ascii="Goudy Old Style" w:hAnsi="Goudy Old Style" w:cs="Arial"/>
          <w:sz w:val="20"/>
          <w:szCs w:val="20"/>
        </w:rPr>
        <w:t>Blue Cheese, Maple Vinaigrette</w:t>
      </w:r>
    </w:p>
    <w:p w14:paraId="7690C56D" w14:textId="77777777" w:rsidR="006258C2" w:rsidRDefault="006258C2" w:rsidP="00AA6F92">
      <w:pPr>
        <w:jc w:val="center"/>
        <w:rPr>
          <w:rFonts w:ascii="Goudy Old Style" w:hAnsi="Goudy Old Style" w:cs="Arial"/>
          <w:sz w:val="20"/>
          <w:szCs w:val="20"/>
        </w:rPr>
      </w:pPr>
    </w:p>
    <w:p w14:paraId="4CB39A57" w14:textId="77777777" w:rsidR="006258C2" w:rsidRDefault="006258C2" w:rsidP="00AA6F92">
      <w:pPr>
        <w:jc w:val="center"/>
        <w:rPr>
          <w:rFonts w:ascii="Arial" w:hAnsi="Arial" w:cs="Arial"/>
          <w:sz w:val="20"/>
          <w:szCs w:val="20"/>
        </w:rPr>
      </w:pPr>
    </w:p>
    <w:p w14:paraId="52A59F62" w14:textId="77777777" w:rsidR="00AA6F92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36E059EE" w14:textId="2AAE44C5" w:rsidR="00AA6F92" w:rsidRPr="003F0CBD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082F07">
        <w:rPr>
          <w:rFonts w:ascii="Arial" w:hAnsi="Arial" w:cs="Arial"/>
          <w:b/>
          <w:bCs/>
          <w:sz w:val="16"/>
          <w:szCs w:val="16"/>
        </w:rPr>
        <w:t>7</w:t>
      </w:r>
    </w:p>
    <w:p w14:paraId="4B3172EA" w14:textId="16E02EFF" w:rsidR="00AA6F92" w:rsidRPr="007B25C8" w:rsidRDefault="00AA6F92" w:rsidP="007B25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C95DBB">
        <w:rPr>
          <w:rFonts w:ascii="Copperplate Gothic Bold" w:hAnsi="Copperplate Gothic Bold"/>
          <w:sz w:val="28"/>
          <w:szCs w:val="28"/>
        </w:rPr>
        <w:t>Appetizers</w:t>
      </w:r>
    </w:p>
    <w:p w14:paraId="4312664E" w14:textId="77777777" w:rsidR="00AA6F92" w:rsidRPr="002C2FA2" w:rsidRDefault="00AA6F92" w:rsidP="00AA6F92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3EB9C5F" w14:textId="55717EE8" w:rsidR="00AA6F92" w:rsidRPr="003F0CBD" w:rsidRDefault="00716A2A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Bacon Wrapped Pickled Jalapeños</w:t>
      </w:r>
      <w:r w:rsidR="00AA6F92">
        <w:rPr>
          <w:rFonts w:ascii="Arial Black" w:hAnsi="Arial Black"/>
          <w:b/>
          <w:bCs/>
          <w:sz w:val="24"/>
          <w:szCs w:val="24"/>
        </w:rPr>
        <w:t xml:space="preserve"> </w:t>
      </w:r>
      <w:r w:rsidR="00AA6F9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</w:t>
      </w:r>
    </w:p>
    <w:p w14:paraId="5CE5FA07" w14:textId="2C1C6F9F" w:rsidR="00E07B24" w:rsidRDefault="00716A2A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Goat Cheese, Honey Beurre Blanc</w:t>
      </w:r>
    </w:p>
    <w:p w14:paraId="32847A6F" w14:textId="77777777" w:rsidR="006641AD" w:rsidRDefault="006641AD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</w:p>
    <w:p w14:paraId="2A72E7E9" w14:textId="77777777" w:rsidR="0001681B" w:rsidRDefault="0001681B" w:rsidP="00AA6F92">
      <w:pPr>
        <w:rPr>
          <w:rFonts w:ascii="Copperplate Gothic Light" w:hAnsi="Copperplate Gothic Light"/>
          <w:sz w:val="28"/>
          <w:szCs w:val="28"/>
        </w:rPr>
      </w:pPr>
    </w:p>
    <w:p w14:paraId="1537A2F9" w14:textId="38E66FDE" w:rsidR="00AA6F92" w:rsidRPr="00905881" w:rsidRDefault="00EC421C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Swedish Meatballs</w:t>
      </w:r>
      <w:r w:rsidR="00752F39">
        <w:rPr>
          <w:rFonts w:ascii="Arial Rounded MT Bold" w:hAnsi="Arial Rounded MT Bold"/>
          <w:sz w:val="24"/>
          <w:szCs w:val="24"/>
        </w:rPr>
        <w:t xml:space="preserve"> </w:t>
      </w:r>
      <w:r w:rsidR="0090588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</w:t>
      </w:r>
    </w:p>
    <w:p w14:paraId="1273EF52" w14:textId="681E63F9" w:rsidR="00AA6F92" w:rsidRPr="00905881" w:rsidRDefault="00EC421C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Creamy Beef Gravy, Tart Jelly Drizzle</w:t>
      </w:r>
    </w:p>
    <w:p w14:paraId="04B0CD7F" w14:textId="47367430" w:rsidR="0001681B" w:rsidRDefault="0001681B" w:rsidP="00E66683">
      <w:pPr>
        <w:rPr>
          <w:rFonts w:ascii="Arial" w:hAnsi="Arial" w:cs="Arial"/>
          <w:sz w:val="20"/>
          <w:szCs w:val="20"/>
        </w:rPr>
        <w:sectPr w:rsidR="0001681B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0"/>
          <w:docGrid w:linePitch="360"/>
        </w:sectPr>
      </w:pPr>
    </w:p>
    <w:p w14:paraId="0DC8372A" w14:textId="77777777" w:rsidR="0001681B" w:rsidRDefault="0001681B" w:rsidP="0001681B">
      <w:pPr>
        <w:rPr>
          <w:rFonts w:ascii="Copperplate Gothic Light" w:hAnsi="Copperplate Gothic Light" w:cs="Arial"/>
        </w:rPr>
      </w:pPr>
    </w:p>
    <w:p w14:paraId="54F8F84F" w14:textId="2F96464A" w:rsidR="0087255D" w:rsidRPr="00232693" w:rsidRDefault="0087255D" w:rsidP="0001681B">
      <w:pPr>
        <w:rPr>
          <w:rFonts w:ascii="Copperplate Gothic Light" w:hAnsi="Copperplate Gothic Light" w:cs="Arial"/>
        </w:rPr>
      </w:pPr>
    </w:p>
    <w:p w14:paraId="6E5AD56C" w14:textId="5E71D35A" w:rsidR="0001681B" w:rsidRPr="00C95DBB" w:rsidRDefault="0001681B" w:rsidP="0001681B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C95DBB">
        <w:rPr>
          <w:rFonts w:ascii="Copperplate Gothic Bold" w:hAnsi="Copperplate Gothic Bold" w:cs="Arial"/>
          <w:sz w:val="36"/>
          <w:szCs w:val="36"/>
        </w:rPr>
        <w:t>Small Plates</w:t>
      </w:r>
    </w:p>
    <w:p w14:paraId="2DBA9190" w14:textId="77F2993C" w:rsidR="0001681B" w:rsidRPr="0001681B" w:rsidRDefault="0001681B" w:rsidP="0001681B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7DA5F5BD" w14:textId="1CE81449" w:rsidR="00226592" w:rsidRPr="003F0CBD" w:rsidRDefault="005555EE" w:rsidP="002265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Hungarian Goulash</w:t>
      </w:r>
      <w:r w:rsidR="008F296E">
        <w:rPr>
          <w:rFonts w:ascii="Arial Rounded MT Bold" w:hAnsi="Arial Rounded MT Bold"/>
          <w:sz w:val="24"/>
          <w:szCs w:val="24"/>
        </w:rPr>
        <w:t xml:space="preserve"> </w:t>
      </w:r>
      <w:r w:rsidR="00513755">
        <w:rPr>
          <w:rFonts w:ascii="Arial" w:hAnsi="Arial" w:cs="Arial"/>
          <w:sz w:val="18"/>
          <w:szCs w:val="18"/>
        </w:rPr>
        <w:t>18</w:t>
      </w:r>
    </w:p>
    <w:p w14:paraId="62D14BD8" w14:textId="285B5013" w:rsidR="00226592" w:rsidRDefault="005555EE" w:rsidP="00226592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Ribeye Beef Tips, Carrot, Celery, Onion, Jasmine Rice</w:t>
      </w:r>
    </w:p>
    <w:p w14:paraId="428E4C18" w14:textId="77777777" w:rsidR="00226592" w:rsidRPr="0019243C" w:rsidRDefault="00226592" w:rsidP="00226592">
      <w:pPr>
        <w:jc w:val="center"/>
        <w:rPr>
          <w:rFonts w:ascii="Goudy Old Style" w:hAnsi="Goudy Old Style" w:cs="Arial"/>
        </w:rPr>
      </w:pPr>
    </w:p>
    <w:p w14:paraId="696F0891" w14:textId="51B809E2" w:rsidR="0001681B" w:rsidRPr="003F0CBD" w:rsidRDefault="005555EE" w:rsidP="000168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Sheppard’s Pie</w:t>
      </w:r>
      <w:r w:rsidR="0001681B">
        <w:rPr>
          <w:rFonts w:ascii="Arial Black" w:hAnsi="Arial Black"/>
          <w:b/>
          <w:bCs/>
          <w:sz w:val="24"/>
          <w:szCs w:val="24"/>
        </w:rPr>
        <w:t xml:space="preserve"> </w:t>
      </w:r>
      <w:r w:rsidR="00226592">
        <w:rPr>
          <w:rFonts w:ascii="Arial" w:hAnsi="Arial" w:cs="Arial"/>
          <w:sz w:val="18"/>
          <w:szCs w:val="18"/>
        </w:rPr>
        <w:t>1</w:t>
      </w:r>
      <w:r w:rsidR="00D36677">
        <w:rPr>
          <w:rFonts w:ascii="Arial" w:hAnsi="Arial" w:cs="Arial"/>
          <w:sz w:val="18"/>
          <w:szCs w:val="18"/>
        </w:rPr>
        <w:t>8</w:t>
      </w:r>
    </w:p>
    <w:p w14:paraId="63A898E9" w14:textId="255F92AA" w:rsidR="00232693" w:rsidRPr="0019243C" w:rsidRDefault="00CC3A3B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G</w:t>
      </w:r>
      <w:r w:rsidR="005555EE">
        <w:rPr>
          <w:rFonts w:ascii="Goudy Old Style" w:hAnsi="Goudy Old Style" w:cs="Arial"/>
        </w:rPr>
        <w:t>round Lamb, Mashed Potatoes, Carrot, Peas, Onion</w:t>
      </w:r>
    </w:p>
    <w:p w14:paraId="55FF149C" w14:textId="228731A8" w:rsidR="0001681B" w:rsidRPr="00232693" w:rsidRDefault="0001681B" w:rsidP="0001681B">
      <w:pPr>
        <w:tabs>
          <w:tab w:val="left" w:pos="6360"/>
        </w:tabs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35C68914" w14:textId="403824FA" w:rsidR="00232693" w:rsidRPr="003F0CBD" w:rsidRDefault="008868F4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Mediterranean Chickpea Bowl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606D73">
        <w:rPr>
          <w:rFonts w:ascii="Arial" w:hAnsi="Arial" w:cs="Arial"/>
          <w:sz w:val="18"/>
          <w:szCs w:val="18"/>
        </w:rPr>
        <w:t>16</w:t>
      </w:r>
    </w:p>
    <w:p w14:paraId="4999EB50" w14:textId="7B865C1B" w:rsidR="00232693" w:rsidRDefault="008868F4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Seared </w:t>
      </w:r>
      <w:r w:rsidR="00E421B6">
        <w:rPr>
          <w:rFonts w:ascii="Goudy Old Style" w:hAnsi="Goudy Old Style" w:cs="Arial"/>
        </w:rPr>
        <w:t>Paneer Cheese</w:t>
      </w:r>
      <w:r>
        <w:rPr>
          <w:rFonts w:ascii="Goudy Old Style" w:hAnsi="Goudy Old Style" w:cs="Arial"/>
        </w:rPr>
        <w:t>, Diced Cucumber,</w:t>
      </w:r>
      <w:r w:rsidR="00C64618">
        <w:rPr>
          <w:rFonts w:ascii="Goudy Old Style" w:hAnsi="Goudy Old Style" w:cs="Arial"/>
        </w:rPr>
        <w:t xml:space="preserve"> Cherry Tomatoes, Quinoa, Fig &amp; Red Wine Vinaigrette</w:t>
      </w:r>
    </w:p>
    <w:p w14:paraId="73ED589E" w14:textId="77777777" w:rsidR="006C06D9" w:rsidRDefault="006C06D9" w:rsidP="00232693">
      <w:pPr>
        <w:jc w:val="center"/>
        <w:rPr>
          <w:rFonts w:ascii="Arial" w:hAnsi="Arial" w:cs="Arial"/>
          <w:sz w:val="20"/>
          <w:szCs w:val="20"/>
        </w:rPr>
      </w:pPr>
    </w:p>
    <w:p w14:paraId="1B7CA8D2" w14:textId="58DA8E7D" w:rsidR="00AA6F92" w:rsidRPr="00AA6F92" w:rsidRDefault="00AA6F92" w:rsidP="00232693">
      <w:pPr>
        <w:rPr>
          <w:rFonts w:ascii="Copperplate Gothic Bold" w:hAnsi="Copperplate Gothic Bold"/>
          <w:b/>
          <w:bCs/>
          <w:sz w:val="24"/>
          <w:szCs w:val="24"/>
        </w:rPr>
      </w:pPr>
    </w:p>
    <w:p w14:paraId="18653950" w14:textId="71D19B55" w:rsidR="00232693" w:rsidRPr="00C95DBB" w:rsidRDefault="00232693" w:rsidP="00232693">
      <w:pPr>
        <w:jc w:val="center"/>
        <w:rPr>
          <w:rFonts w:ascii="Copperplate Gothic Bold" w:hAnsi="Copperplate Gothic Bold" w:cs="Arial"/>
          <w:sz w:val="32"/>
          <w:szCs w:val="32"/>
        </w:rPr>
      </w:pPr>
      <w:r w:rsidRPr="00C95DBB">
        <w:rPr>
          <w:rFonts w:ascii="Copperplate Gothic Bold" w:hAnsi="Copperplate Gothic Bold" w:cs="Arial"/>
          <w:sz w:val="36"/>
          <w:szCs w:val="36"/>
        </w:rPr>
        <w:t>Entrees</w:t>
      </w:r>
    </w:p>
    <w:p w14:paraId="7E546E4D" w14:textId="522BD770" w:rsidR="00232693" w:rsidRDefault="00232693" w:rsidP="00232693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081881AD" w14:textId="17A3DC2E" w:rsidR="00232693" w:rsidRPr="003F0CBD" w:rsidRDefault="001A3275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Grilled Bone-In Ribeye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E63B57">
        <w:rPr>
          <w:rFonts w:ascii="Arial" w:hAnsi="Arial" w:cs="Arial"/>
          <w:sz w:val="18"/>
          <w:szCs w:val="18"/>
        </w:rPr>
        <w:t>4</w:t>
      </w:r>
      <w:r w:rsidR="00D36677">
        <w:rPr>
          <w:rFonts w:ascii="Arial" w:hAnsi="Arial" w:cs="Arial"/>
          <w:sz w:val="18"/>
          <w:szCs w:val="18"/>
        </w:rPr>
        <w:t>4</w:t>
      </w:r>
    </w:p>
    <w:p w14:paraId="66CA7EE0" w14:textId="6081F2C8" w:rsidR="00467A89" w:rsidRDefault="001A3275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Brown Sugar Rub</w:t>
      </w:r>
      <w:r w:rsidR="00606D73">
        <w:rPr>
          <w:rFonts w:ascii="Goudy Old Style" w:hAnsi="Goudy Old Style" w:cs="Arial"/>
        </w:rPr>
        <w:t xml:space="preserve">, </w:t>
      </w:r>
      <w:r w:rsidR="008868F4">
        <w:rPr>
          <w:rFonts w:ascii="Goudy Old Style" w:hAnsi="Goudy Old Style" w:cs="Arial"/>
        </w:rPr>
        <w:t>Wasabi Mashed Potatoes, Chinese Long Bean, Cilantro Chimichurri</w:t>
      </w:r>
    </w:p>
    <w:p w14:paraId="2F338D82" w14:textId="21A8E0F3" w:rsidR="00232693" w:rsidRPr="007E4CB4" w:rsidRDefault="00467A89" w:rsidP="00232693">
      <w:pPr>
        <w:jc w:val="center"/>
        <w:rPr>
          <w:rFonts w:ascii="Goudy Old Style" w:hAnsi="Goudy Old Style" w:cs="Arial"/>
          <w:sz w:val="28"/>
          <w:szCs w:val="28"/>
        </w:rPr>
      </w:pPr>
      <w:r>
        <w:rPr>
          <w:rFonts w:ascii="Goudy Old Style" w:hAnsi="Goudy Old Style" w:cs="Arial"/>
        </w:rPr>
        <w:t xml:space="preserve"> </w:t>
      </w:r>
    </w:p>
    <w:p w14:paraId="4ECC4506" w14:textId="52431A47" w:rsidR="00467A89" w:rsidRPr="003F0CBD" w:rsidRDefault="005555EE" w:rsidP="00467A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Sage Butter Pork Chop</w:t>
      </w:r>
      <w:r w:rsidR="00467A89">
        <w:rPr>
          <w:rFonts w:ascii="Arial Rounded MT Bold" w:hAnsi="Arial Rounded MT Bold"/>
          <w:sz w:val="24"/>
          <w:szCs w:val="24"/>
        </w:rPr>
        <w:t xml:space="preserve"> </w:t>
      </w:r>
      <w:r w:rsidR="00071974">
        <w:rPr>
          <w:rFonts w:ascii="Arial" w:hAnsi="Arial" w:cs="Arial"/>
          <w:sz w:val="18"/>
          <w:szCs w:val="18"/>
        </w:rPr>
        <w:t>2</w:t>
      </w:r>
      <w:r w:rsidR="00C178F8">
        <w:rPr>
          <w:rFonts w:ascii="Arial" w:hAnsi="Arial" w:cs="Arial"/>
          <w:sz w:val="18"/>
          <w:szCs w:val="18"/>
        </w:rPr>
        <w:t>4</w:t>
      </w:r>
    </w:p>
    <w:p w14:paraId="67C88EE3" w14:textId="1810A643" w:rsidR="00232693" w:rsidRPr="00467A89" w:rsidRDefault="005555EE" w:rsidP="00467A89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</w:rPr>
        <w:t>Rutabaga Puree</w:t>
      </w:r>
      <w:r w:rsidR="00071974">
        <w:rPr>
          <w:rFonts w:ascii="Goudy Old Style" w:hAnsi="Goudy Old Style" w:cs="Arial"/>
        </w:rPr>
        <w:t xml:space="preserve">, </w:t>
      </w:r>
      <w:r w:rsidR="001A3275">
        <w:rPr>
          <w:rFonts w:ascii="Goudy Old Style" w:hAnsi="Goudy Old Style" w:cs="Arial"/>
        </w:rPr>
        <w:t>Baby Bok Choy</w:t>
      </w:r>
    </w:p>
    <w:p w14:paraId="145FBC2A" w14:textId="5EDE4C80" w:rsidR="00232693" w:rsidRPr="007E4CB4" w:rsidRDefault="00232693" w:rsidP="00232693">
      <w:pPr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</w:p>
    <w:p w14:paraId="37C262B6" w14:textId="0466C857" w:rsidR="00232693" w:rsidRPr="00905881" w:rsidRDefault="00CE2030" w:rsidP="0019243C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Chicken</w:t>
      </w:r>
      <w:r w:rsidR="008868F4">
        <w:rPr>
          <w:rFonts w:ascii="Arial Rounded MT Bold" w:hAnsi="Arial Rounded MT Bold"/>
          <w:sz w:val="24"/>
          <w:szCs w:val="24"/>
        </w:rPr>
        <w:t xml:space="preserve"> &amp; Shrimp Gumbo</w:t>
      </w:r>
      <w:r w:rsidR="00B34879">
        <w:rPr>
          <w:rFonts w:ascii="Arial" w:hAnsi="Arial" w:cs="Arial"/>
          <w:sz w:val="18"/>
          <w:szCs w:val="18"/>
        </w:rPr>
        <w:t xml:space="preserve"> 2</w:t>
      </w:r>
      <w:r w:rsidR="00C178F8">
        <w:rPr>
          <w:rFonts w:ascii="Arial" w:hAnsi="Arial" w:cs="Arial"/>
          <w:sz w:val="18"/>
          <w:szCs w:val="18"/>
        </w:rPr>
        <w:t>6</w:t>
      </w:r>
    </w:p>
    <w:p w14:paraId="27FA92FD" w14:textId="54A5FBB5" w:rsidR="00B34879" w:rsidRPr="00CE2030" w:rsidRDefault="008868F4" w:rsidP="00CE2030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Bell Pepper, Onion, Okra, Andouille Sausage, Rice</w:t>
      </w:r>
    </w:p>
    <w:p w14:paraId="2DF7149D" w14:textId="77777777" w:rsidR="00467A89" w:rsidRPr="00CE2030" w:rsidRDefault="00467A89" w:rsidP="009E4B68">
      <w:pPr>
        <w:jc w:val="center"/>
        <w:rPr>
          <w:rFonts w:ascii="Goudy Old Style" w:hAnsi="Goudy Old Style" w:cs="Arial"/>
          <w:sz w:val="32"/>
          <w:szCs w:val="32"/>
        </w:rPr>
      </w:pPr>
    </w:p>
    <w:p w14:paraId="5F9703E0" w14:textId="2443B559" w:rsidR="00467A89" w:rsidRPr="003F0CBD" w:rsidRDefault="005555EE" w:rsidP="00467A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Smoked Pheasant Stir Fry</w:t>
      </w:r>
      <w:r w:rsidR="00467A89" w:rsidRPr="00905881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36</w:t>
      </w:r>
    </w:p>
    <w:p w14:paraId="3F7C9625" w14:textId="0E003571" w:rsidR="00467A89" w:rsidRPr="0019243C" w:rsidRDefault="005555EE" w:rsidP="00467A89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Gailon, B</w:t>
      </w:r>
      <w:r w:rsidR="00F31B49">
        <w:rPr>
          <w:rFonts w:ascii="Goudy Old Style" w:hAnsi="Goudy Old Style" w:cs="Arial"/>
        </w:rPr>
        <w:t>ean Sprouts</w:t>
      </w:r>
      <w:r>
        <w:rPr>
          <w:rFonts w:ascii="Goudy Old Style" w:hAnsi="Goudy Old Style" w:cs="Arial"/>
        </w:rPr>
        <w:t>, Onion, Zucchini, Chili Crisp Stir Fry Sauce</w:t>
      </w:r>
    </w:p>
    <w:p w14:paraId="7821462E" w14:textId="55C53997" w:rsidR="00232693" w:rsidRPr="007E4CB4" w:rsidRDefault="00232693" w:rsidP="00232693">
      <w:pPr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</w:p>
    <w:p w14:paraId="2F8E39F7" w14:textId="75A9F0B2" w:rsidR="00232693" w:rsidRPr="003F0CBD" w:rsidRDefault="001A3275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Crusted Snapper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87255D">
        <w:rPr>
          <w:rFonts w:ascii="Arial" w:hAnsi="Arial" w:cs="Arial"/>
          <w:sz w:val="18"/>
          <w:szCs w:val="18"/>
        </w:rPr>
        <w:t>2</w:t>
      </w:r>
      <w:r w:rsidR="00C178F8">
        <w:rPr>
          <w:rFonts w:ascii="Arial" w:hAnsi="Arial" w:cs="Arial"/>
          <w:sz w:val="18"/>
          <w:szCs w:val="18"/>
        </w:rPr>
        <w:t>8</w:t>
      </w:r>
    </w:p>
    <w:p w14:paraId="3CCE6AC0" w14:textId="6E211E41" w:rsidR="00AA6F92" w:rsidRPr="0087255D" w:rsidRDefault="001A3275" w:rsidP="008725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Goudy Old Style" w:hAnsi="Goudy Old Style" w:cs="Arial"/>
        </w:rPr>
        <w:t>Fried Plantains, Yuzu Sauteed Spinach, Hollandaise, Herb Crust</w:t>
      </w:r>
    </w:p>
    <w:sectPr w:rsidR="00AA6F92" w:rsidRPr="0087255D" w:rsidSect="00903F6B">
      <w:type w:val="continuous"/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3E"/>
    <w:rsid w:val="0001681B"/>
    <w:rsid w:val="00057C83"/>
    <w:rsid w:val="0006504C"/>
    <w:rsid w:val="00071974"/>
    <w:rsid w:val="0008065B"/>
    <w:rsid w:val="00082F07"/>
    <w:rsid w:val="000A7F68"/>
    <w:rsid w:val="000D6C25"/>
    <w:rsid w:val="0012545B"/>
    <w:rsid w:val="0019243C"/>
    <w:rsid w:val="001A3275"/>
    <w:rsid w:val="001D4094"/>
    <w:rsid w:val="001E2482"/>
    <w:rsid w:val="001E4918"/>
    <w:rsid w:val="002042BB"/>
    <w:rsid w:val="00212063"/>
    <w:rsid w:val="00221048"/>
    <w:rsid w:val="00226592"/>
    <w:rsid w:val="00232693"/>
    <w:rsid w:val="002434A1"/>
    <w:rsid w:val="002533CB"/>
    <w:rsid w:val="00263AC2"/>
    <w:rsid w:val="002708EE"/>
    <w:rsid w:val="00292D3E"/>
    <w:rsid w:val="002C2FA2"/>
    <w:rsid w:val="002D0FC6"/>
    <w:rsid w:val="00351A38"/>
    <w:rsid w:val="003E7BAA"/>
    <w:rsid w:val="00411FD2"/>
    <w:rsid w:val="00412C83"/>
    <w:rsid w:val="004450CB"/>
    <w:rsid w:val="00467A89"/>
    <w:rsid w:val="004750F7"/>
    <w:rsid w:val="00487C77"/>
    <w:rsid w:val="004A1803"/>
    <w:rsid w:val="004D04A5"/>
    <w:rsid w:val="005013B6"/>
    <w:rsid w:val="0051327D"/>
    <w:rsid w:val="00513755"/>
    <w:rsid w:val="005277D5"/>
    <w:rsid w:val="005555EE"/>
    <w:rsid w:val="00566B54"/>
    <w:rsid w:val="0057017E"/>
    <w:rsid w:val="005712E5"/>
    <w:rsid w:val="00606D73"/>
    <w:rsid w:val="0062500A"/>
    <w:rsid w:val="006258C2"/>
    <w:rsid w:val="00631909"/>
    <w:rsid w:val="00634FAA"/>
    <w:rsid w:val="006414DF"/>
    <w:rsid w:val="00647CF4"/>
    <w:rsid w:val="006641AD"/>
    <w:rsid w:val="006B06A8"/>
    <w:rsid w:val="006C06D9"/>
    <w:rsid w:val="006F38DD"/>
    <w:rsid w:val="00716A2A"/>
    <w:rsid w:val="007505FB"/>
    <w:rsid w:val="00752F39"/>
    <w:rsid w:val="00755128"/>
    <w:rsid w:val="00755F5B"/>
    <w:rsid w:val="00770912"/>
    <w:rsid w:val="00774F23"/>
    <w:rsid w:val="007B1BE4"/>
    <w:rsid w:val="007B25C8"/>
    <w:rsid w:val="007E4CB4"/>
    <w:rsid w:val="00816C27"/>
    <w:rsid w:val="00852B83"/>
    <w:rsid w:val="00854861"/>
    <w:rsid w:val="0087255D"/>
    <w:rsid w:val="008868F4"/>
    <w:rsid w:val="0089406D"/>
    <w:rsid w:val="008F296E"/>
    <w:rsid w:val="008F5116"/>
    <w:rsid w:val="00903F6B"/>
    <w:rsid w:val="00905881"/>
    <w:rsid w:val="009139F2"/>
    <w:rsid w:val="00947E34"/>
    <w:rsid w:val="009679E1"/>
    <w:rsid w:val="0098783B"/>
    <w:rsid w:val="00995E52"/>
    <w:rsid w:val="009C293A"/>
    <w:rsid w:val="009D19C2"/>
    <w:rsid w:val="009E4B68"/>
    <w:rsid w:val="00A00BA6"/>
    <w:rsid w:val="00A31B82"/>
    <w:rsid w:val="00A42C5D"/>
    <w:rsid w:val="00AA6F92"/>
    <w:rsid w:val="00B207A9"/>
    <w:rsid w:val="00B3244A"/>
    <w:rsid w:val="00B34879"/>
    <w:rsid w:val="00B568F1"/>
    <w:rsid w:val="00B74885"/>
    <w:rsid w:val="00BC787B"/>
    <w:rsid w:val="00BD4878"/>
    <w:rsid w:val="00BD6FF1"/>
    <w:rsid w:val="00BE0965"/>
    <w:rsid w:val="00C178F8"/>
    <w:rsid w:val="00C2404E"/>
    <w:rsid w:val="00C64618"/>
    <w:rsid w:val="00C93A17"/>
    <w:rsid w:val="00C94B03"/>
    <w:rsid w:val="00C95DBB"/>
    <w:rsid w:val="00CA4579"/>
    <w:rsid w:val="00CC27B6"/>
    <w:rsid w:val="00CC3A3B"/>
    <w:rsid w:val="00CE2030"/>
    <w:rsid w:val="00CE2D76"/>
    <w:rsid w:val="00CF45EE"/>
    <w:rsid w:val="00D36677"/>
    <w:rsid w:val="00D8716B"/>
    <w:rsid w:val="00DD30CE"/>
    <w:rsid w:val="00E0517D"/>
    <w:rsid w:val="00E07B24"/>
    <w:rsid w:val="00E36BC2"/>
    <w:rsid w:val="00E421B6"/>
    <w:rsid w:val="00E426C6"/>
    <w:rsid w:val="00E63B57"/>
    <w:rsid w:val="00E64BB6"/>
    <w:rsid w:val="00E66683"/>
    <w:rsid w:val="00E87D91"/>
    <w:rsid w:val="00EA4918"/>
    <w:rsid w:val="00EB3906"/>
    <w:rsid w:val="00EC421C"/>
    <w:rsid w:val="00EC6233"/>
    <w:rsid w:val="00EC705E"/>
    <w:rsid w:val="00ED1CF6"/>
    <w:rsid w:val="00F01710"/>
    <w:rsid w:val="00F26D0B"/>
    <w:rsid w:val="00F31B49"/>
    <w:rsid w:val="00FA1ADC"/>
    <w:rsid w:val="00FC0DAF"/>
    <w:rsid w:val="00FC7E52"/>
    <w:rsid w:val="00FE5BAE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6002"/>
  <w15:chartTrackingRefBased/>
  <w15:docId w15:val="{3883005E-F3F8-4304-85B1-8EB8760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3E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14</cp:revision>
  <cp:lastPrinted>2023-06-28T14:58:00Z</cp:lastPrinted>
  <dcterms:created xsi:type="dcterms:W3CDTF">2023-08-03T18:19:00Z</dcterms:created>
  <dcterms:modified xsi:type="dcterms:W3CDTF">2023-08-08T13:05:00Z</dcterms:modified>
</cp:coreProperties>
</file>